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C02" w:rsidRPr="00B14F83" w:rsidRDefault="00B14F83" w:rsidP="00F82963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B14F83">
        <w:rPr>
          <w:rFonts w:ascii="Arial" w:eastAsia="Times New Roman" w:hAnsi="Arial" w:cs="Arial"/>
          <w:b/>
          <w:bCs/>
          <w:lang w:eastAsia="hr-HR"/>
        </w:rPr>
        <w:t>Raspored sati 2026./2027</w:t>
      </w:r>
      <w:r w:rsidR="005B2C02" w:rsidRPr="00B14F83">
        <w:rPr>
          <w:rFonts w:ascii="Arial" w:eastAsia="Times New Roman" w:hAnsi="Arial" w:cs="Arial"/>
          <w:b/>
          <w:bCs/>
          <w:lang w:eastAsia="hr-HR"/>
        </w:rPr>
        <w:t>.</w:t>
      </w:r>
      <w:bookmarkStart w:id="0" w:name="_GoBack"/>
      <w:bookmarkEnd w:id="0"/>
    </w:p>
    <w:p w:rsidR="005B2C02" w:rsidRPr="00B14F83" w:rsidRDefault="00FA5441" w:rsidP="00F82963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B14F83">
        <w:rPr>
          <w:rFonts w:ascii="Arial" w:eastAsia="Times New Roman" w:hAnsi="Arial" w:cs="Arial"/>
          <w:b/>
          <w:bCs/>
          <w:lang w:eastAsia="hr-HR"/>
        </w:rPr>
        <w:t>Glazbeno - teorijski predmeti OŠ</w:t>
      </w:r>
      <w:r w:rsidR="005B2C02" w:rsidRPr="00B14F83">
        <w:rPr>
          <w:rFonts w:ascii="Arial" w:eastAsia="Times New Roman" w:hAnsi="Arial" w:cs="Arial"/>
          <w:b/>
          <w:bCs/>
          <w:lang w:eastAsia="hr-HR"/>
        </w:rPr>
        <w:t>           </w:t>
      </w:r>
      <w:r w:rsidR="001523D7" w:rsidRPr="00B14F83">
        <w:rPr>
          <w:rFonts w:ascii="Arial" w:eastAsia="Times New Roman" w:hAnsi="Arial" w:cs="Arial"/>
          <w:b/>
          <w:bCs/>
          <w:lang w:eastAsia="hr-HR"/>
        </w:rPr>
        <w:t xml:space="preserve">                                                          </w:t>
      </w:r>
      <w:r w:rsidRPr="00B14F83">
        <w:rPr>
          <w:rFonts w:ascii="Arial" w:eastAsia="Times New Roman" w:hAnsi="Arial" w:cs="Arial"/>
          <w:b/>
          <w:bCs/>
          <w:lang w:eastAsia="hr-HR"/>
        </w:rPr>
        <w:t xml:space="preserve">                             </w:t>
      </w:r>
      <w:r w:rsidR="001523D7" w:rsidRPr="00B14F83">
        <w:rPr>
          <w:rFonts w:ascii="Arial" w:eastAsia="Times New Roman" w:hAnsi="Arial" w:cs="Arial"/>
          <w:b/>
          <w:bCs/>
          <w:lang w:eastAsia="hr-HR"/>
        </w:rPr>
        <w:t xml:space="preserve"> Barbara Bogojević Brdar</w:t>
      </w:r>
      <w:r w:rsidR="005B2C02" w:rsidRPr="00B14F83">
        <w:rPr>
          <w:rFonts w:ascii="Arial" w:eastAsia="Times New Roman" w:hAnsi="Arial" w:cs="Arial"/>
          <w:b/>
          <w:bCs/>
          <w:lang w:eastAsia="hr-HR"/>
        </w:rPr>
        <w:t xml:space="preserve">                                 </w:t>
      </w:r>
    </w:p>
    <w:tbl>
      <w:tblPr>
        <w:tblW w:w="140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9"/>
        <w:gridCol w:w="2421"/>
        <w:gridCol w:w="2379"/>
        <w:gridCol w:w="2516"/>
        <w:gridCol w:w="2521"/>
        <w:gridCol w:w="2518"/>
      </w:tblGrid>
      <w:tr w:rsidR="00FA5441" w:rsidRPr="00B14F83" w:rsidTr="005B2C02">
        <w:trPr>
          <w:trHeight w:val="420"/>
        </w:trPr>
        <w:tc>
          <w:tcPr>
            <w:tcW w:w="140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  <w:p w:rsidR="005B2C02" w:rsidRPr="00B14F83" w:rsidRDefault="001523D7" w:rsidP="005B2C0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TJEDAN A</w:t>
            </w:r>
          </w:p>
        </w:tc>
      </w:tr>
      <w:tr w:rsidR="00FA5441" w:rsidRPr="00B14F83" w:rsidTr="005B2C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PONEDJELJAK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UTORAK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SRIJEDA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ČETVRTAK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PETAK</w:t>
            </w:r>
          </w:p>
        </w:tc>
      </w:tr>
      <w:tr w:rsidR="00FA5441" w:rsidRPr="00B14F83" w:rsidTr="005B2C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7.30 - 8.15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FA5441" w:rsidRPr="00B14F83" w:rsidTr="005B2C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8.15 - 9.00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2C02" w:rsidRPr="00B14F83" w:rsidRDefault="005B2C02" w:rsidP="005B2C0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7360B" w:rsidRPr="00B14F83" w:rsidTr="002975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9.00 - 9.45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proofErr w:type="spellStart"/>
            <w:r w:rsidRPr="00B14F83">
              <w:rPr>
                <w:rFonts w:ascii="Arial" w:eastAsia="Times New Roman" w:hAnsi="Arial" w:cs="Arial"/>
                <w:i/>
                <w:lang w:eastAsia="hr-HR"/>
              </w:rPr>
              <w:t>Razredništvo</w:t>
            </w:r>
            <w:proofErr w:type="spellEnd"/>
            <w:r w:rsidRPr="00B14F83">
              <w:rPr>
                <w:rFonts w:ascii="Arial" w:eastAsia="Times New Roman" w:hAnsi="Arial" w:cs="Arial"/>
                <w:i/>
                <w:lang w:eastAsia="hr-HR"/>
              </w:rPr>
              <w:t xml:space="preserve"> 1.S</w:t>
            </w:r>
          </w:p>
        </w:tc>
      </w:tr>
      <w:tr w:rsidR="0037360B" w:rsidRPr="00B14F83" w:rsidTr="002975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9.45 - 10.30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60B" w:rsidRPr="00B14F83" w:rsidRDefault="00122D47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6.c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122D47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6.c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proofErr w:type="spellStart"/>
            <w:r w:rsidRPr="00B14F83">
              <w:rPr>
                <w:rFonts w:ascii="Arial" w:eastAsia="Times New Roman" w:hAnsi="Arial" w:cs="Arial"/>
                <w:i/>
                <w:lang w:eastAsia="hr-HR"/>
              </w:rPr>
              <w:t>Razredništvo</w:t>
            </w:r>
            <w:proofErr w:type="spellEnd"/>
            <w:r w:rsidRPr="00B14F83">
              <w:rPr>
                <w:rFonts w:ascii="Arial" w:eastAsia="Times New Roman" w:hAnsi="Arial" w:cs="Arial"/>
                <w:i/>
                <w:lang w:eastAsia="hr-HR"/>
              </w:rPr>
              <w:t xml:space="preserve"> 1.S</w:t>
            </w:r>
          </w:p>
        </w:tc>
      </w:tr>
      <w:tr w:rsidR="0037360B" w:rsidRPr="00B14F83" w:rsidTr="005B2C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10.30 - 11.15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7A7A93" w:rsidP="0037360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</w:rPr>
              <w:t>Solfeggio 4.d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7A7A93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4.d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4C047F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lang w:eastAsia="hr-HR"/>
              </w:rPr>
            </w:pPr>
            <w:r w:rsidRPr="00B14F83">
              <w:rPr>
                <w:rFonts w:ascii="Arial" w:eastAsia="Times New Roman" w:hAnsi="Arial" w:cs="Arial"/>
                <w:i/>
                <w:lang w:eastAsia="hr-HR"/>
              </w:rPr>
              <w:t xml:space="preserve">Pripreme </w:t>
            </w:r>
            <w:proofErr w:type="spellStart"/>
            <w:r w:rsidRPr="00B14F83">
              <w:rPr>
                <w:rFonts w:ascii="Arial" w:eastAsia="Times New Roman" w:hAnsi="Arial" w:cs="Arial"/>
                <w:i/>
                <w:lang w:eastAsia="hr-HR"/>
              </w:rPr>
              <w:t>natj</w:t>
            </w:r>
            <w:proofErr w:type="spellEnd"/>
            <w:r w:rsidRPr="00B14F83">
              <w:rPr>
                <w:rFonts w:ascii="Arial" w:eastAsia="Times New Roman" w:hAnsi="Arial" w:cs="Arial"/>
                <w:i/>
                <w:lang w:eastAsia="hr-HR"/>
              </w:rPr>
              <w:t>.</w:t>
            </w:r>
          </w:p>
        </w:tc>
      </w:tr>
      <w:tr w:rsidR="004C047F" w:rsidRPr="00B14F83" w:rsidTr="005B2C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4C04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11.15 - 12.00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4C04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4C04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4C04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4C04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4C04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C047F" w:rsidRPr="00B14F83" w:rsidTr="005B2C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4C04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12.00 – 12.45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4C04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4C04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4C04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4C04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4C04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7360B" w:rsidRPr="00B14F83" w:rsidTr="005B2C02">
        <w:trPr>
          <w:trHeight w:val="420"/>
        </w:trPr>
        <w:tc>
          <w:tcPr>
            <w:tcW w:w="140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60B" w:rsidRPr="00B14F83" w:rsidRDefault="0037360B" w:rsidP="003736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C047F" w:rsidRPr="00B14F83" w:rsidTr="005B2C02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2975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13.00 - 13.45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297525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297525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AA6033" w:rsidP="00297525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Partiture 2.S*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297525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2975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14F83" w:rsidRPr="00B14F83" w:rsidTr="005B2C02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13.45 - 14.30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4.b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4.S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4.b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3.S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14F83" w:rsidRPr="00B14F83" w:rsidTr="0037360B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14.30 - 15.15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4.a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F83" w:rsidRPr="00B14F83" w:rsidRDefault="00B14F83" w:rsidP="00B14F83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4.S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4.a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3.S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14F83" w:rsidRPr="00B14F83" w:rsidTr="0037360B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15.30 - 16.15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4.c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4.c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C57B1B" w:rsidRPr="00B14F83" w:rsidTr="00C57B1B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16.15 - 17.00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1.S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2.S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C57B1B" w:rsidRPr="00B14F83" w:rsidTr="00C57B1B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17.00 - 17.45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1.S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2.S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C57B1B" w:rsidRPr="00B14F83" w:rsidTr="000848CA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17.45 - 18.30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:rsidR="005B2C02" w:rsidRPr="00B14F83" w:rsidRDefault="005B2C02" w:rsidP="005B2C02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0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9"/>
        <w:gridCol w:w="2421"/>
        <w:gridCol w:w="2379"/>
        <w:gridCol w:w="2516"/>
        <w:gridCol w:w="2521"/>
        <w:gridCol w:w="2518"/>
      </w:tblGrid>
      <w:tr w:rsidR="004C047F" w:rsidRPr="00B14F83" w:rsidTr="00E137FB">
        <w:trPr>
          <w:trHeight w:val="420"/>
        </w:trPr>
        <w:tc>
          <w:tcPr>
            <w:tcW w:w="140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TJEDAN B</w:t>
            </w:r>
          </w:p>
        </w:tc>
      </w:tr>
      <w:tr w:rsidR="004C047F" w:rsidRPr="00B14F83" w:rsidTr="00E137F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PONEDJELJAK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UTORAK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SRIJEDA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ČETVRTAK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PETAK</w:t>
            </w:r>
          </w:p>
        </w:tc>
      </w:tr>
      <w:tr w:rsidR="004C047F" w:rsidRPr="00B14F83" w:rsidTr="00E137F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7.30 - 8.15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C047F" w:rsidRPr="00B14F83" w:rsidTr="00E137F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8.15 - 9.00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C047F" w:rsidRPr="00B14F83" w:rsidTr="00122D4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9.00 - 9.45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proofErr w:type="spellStart"/>
            <w:r w:rsidRPr="00B14F83">
              <w:rPr>
                <w:rFonts w:ascii="Arial" w:eastAsia="Times New Roman" w:hAnsi="Arial" w:cs="Arial"/>
                <w:i/>
                <w:lang w:eastAsia="hr-HR"/>
              </w:rPr>
              <w:t>Razredništvo</w:t>
            </w:r>
            <w:proofErr w:type="spellEnd"/>
            <w:r w:rsidRPr="00B14F83">
              <w:rPr>
                <w:rFonts w:ascii="Arial" w:eastAsia="Times New Roman" w:hAnsi="Arial" w:cs="Arial"/>
                <w:i/>
                <w:lang w:eastAsia="hr-HR"/>
              </w:rPr>
              <w:t xml:space="preserve"> 1.S</w:t>
            </w:r>
          </w:p>
        </w:tc>
      </w:tr>
      <w:tr w:rsidR="00122D47" w:rsidRPr="00B14F83" w:rsidTr="00122D4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22D47" w:rsidRPr="00B14F83" w:rsidRDefault="00122D47" w:rsidP="00122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9.45 - 10.30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22D47" w:rsidRPr="00B14F83" w:rsidRDefault="00122D47" w:rsidP="00122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D47" w:rsidRPr="00B14F83" w:rsidRDefault="00122D47" w:rsidP="00122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4.a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22D47" w:rsidRPr="00B14F83" w:rsidRDefault="00122D47" w:rsidP="00122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D47" w:rsidRPr="00B14F83" w:rsidRDefault="00122D47" w:rsidP="00122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4.a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22D47" w:rsidRPr="00B14F83" w:rsidRDefault="00122D47" w:rsidP="00122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proofErr w:type="spellStart"/>
            <w:r w:rsidRPr="00B14F83">
              <w:rPr>
                <w:rFonts w:ascii="Arial" w:eastAsia="Times New Roman" w:hAnsi="Arial" w:cs="Arial"/>
                <w:i/>
                <w:lang w:eastAsia="hr-HR"/>
              </w:rPr>
              <w:t>Razredništvo</w:t>
            </w:r>
            <w:proofErr w:type="spellEnd"/>
            <w:r w:rsidRPr="00B14F83">
              <w:rPr>
                <w:rFonts w:ascii="Arial" w:eastAsia="Times New Roman" w:hAnsi="Arial" w:cs="Arial"/>
                <w:i/>
                <w:lang w:eastAsia="hr-HR"/>
              </w:rPr>
              <w:t xml:space="preserve"> 1.S</w:t>
            </w:r>
          </w:p>
        </w:tc>
      </w:tr>
      <w:tr w:rsidR="00122D47" w:rsidRPr="00B14F83" w:rsidTr="00E137F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22D47" w:rsidRPr="00B14F83" w:rsidRDefault="00122D47" w:rsidP="00122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10.30 - 11.15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22D47" w:rsidRPr="00B14F83" w:rsidRDefault="00122D47" w:rsidP="00122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22D47" w:rsidRPr="00B14F83" w:rsidRDefault="00122D47" w:rsidP="00122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4.b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22D47" w:rsidRPr="00B14F83" w:rsidRDefault="00122D47" w:rsidP="00122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22D47" w:rsidRPr="00B14F83" w:rsidRDefault="00122D47" w:rsidP="00122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4.b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22D47" w:rsidRPr="00B14F83" w:rsidRDefault="00122D47" w:rsidP="00122D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lang w:eastAsia="hr-HR"/>
              </w:rPr>
            </w:pPr>
            <w:r w:rsidRPr="00B14F83">
              <w:rPr>
                <w:rFonts w:ascii="Arial" w:eastAsia="Times New Roman" w:hAnsi="Arial" w:cs="Arial"/>
                <w:i/>
                <w:lang w:eastAsia="hr-HR"/>
              </w:rPr>
              <w:t xml:space="preserve">Pripreme </w:t>
            </w:r>
            <w:proofErr w:type="spellStart"/>
            <w:r w:rsidRPr="00B14F83">
              <w:rPr>
                <w:rFonts w:ascii="Arial" w:eastAsia="Times New Roman" w:hAnsi="Arial" w:cs="Arial"/>
                <w:i/>
                <w:lang w:eastAsia="hr-HR"/>
              </w:rPr>
              <w:t>natj</w:t>
            </w:r>
            <w:proofErr w:type="spellEnd"/>
            <w:r w:rsidRPr="00B14F83">
              <w:rPr>
                <w:rFonts w:ascii="Arial" w:eastAsia="Times New Roman" w:hAnsi="Arial" w:cs="Arial"/>
                <w:i/>
                <w:lang w:eastAsia="hr-HR"/>
              </w:rPr>
              <w:t>.</w:t>
            </w:r>
          </w:p>
        </w:tc>
      </w:tr>
      <w:tr w:rsidR="00A070F5" w:rsidRPr="00B14F83" w:rsidTr="00E137F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70F5" w:rsidRPr="00B14F83" w:rsidRDefault="00A070F5" w:rsidP="00A070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11.15 - 12.00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70F5" w:rsidRPr="00B14F83" w:rsidRDefault="00A070F5" w:rsidP="00A070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70F5" w:rsidRPr="00B14F83" w:rsidRDefault="00A070F5" w:rsidP="00A070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70F5" w:rsidRPr="00B14F83" w:rsidRDefault="00A070F5" w:rsidP="00A070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70F5" w:rsidRPr="00B14F83" w:rsidRDefault="00A070F5" w:rsidP="00A070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70F5" w:rsidRPr="00B14F83" w:rsidRDefault="00A070F5" w:rsidP="00A070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A070F5" w:rsidRPr="00B14F83" w:rsidTr="00E137F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70F5" w:rsidRPr="00B14F83" w:rsidRDefault="00A070F5" w:rsidP="00A070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12.00 – 12.45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70F5" w:rsidRPr="00B14F83" w:rsidRDefault="00A070F5" w:rsidP="00A070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70F5" w:rsidRPr="00B14F83" w:rsidRDefault="00A070F5" w:rsidP="00A070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70F5" w:rsidRPr="00B14F83" w:rsidRDefault="00A070F5" w:rsidP="00A070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70F5" w:rsidRPr="00B14F83" w:rsidRDefault="00A070F5" w:rsidP="00A070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70F5" w:rsidRPr="00B14F83" w:rsidRDefault="00A070F5" w:rsidP="00A070F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C047F" w:rsidRPr="00B14F83" w:rsidTr="00E137FB">
        <w:trPr>
          <w:trHeight w:val="420"/>
        </w:trPr>
        <w:tc>
          <w:tcPr>
            <w:tcW w:w="140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C047F" w:rsidRPr="00B14F83" w:rsidTr="00E137FB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13.00 - 13.45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E137F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E137F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AA6033" w:rsidP="00E137F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Partiture 2.S*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E137F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14F83" w:rsidRPr="00B14F83" w:rsidTr="00E137FB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13.45 - 14.30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6.c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4.S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6.c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3.S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14F83" w:rsidRPr="00B14F83" w:rsidTr="00E137FB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14.30 - 15.15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4.d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F83" w:rsidRPr="00B14F83" w:rsidRDefault="00B14F83" w:rsidP="00B14F83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4.S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4.d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3.S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14F83" w:rsidRPr="00B14F83" w:rsidTr="00E137FB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15.30 - 16.15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4.c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b/>
                <w:bCs/>
                <w:lang w:eastAsia="hr-HR"/>
              </w:rPr>
              <w:t>Solfeggio 4.c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4F83" w:rsidRPr="00B14F83" w:rsidRDefault="00B14F83" w:rsidP="00B14F83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F83" w:rsidRPr="00B14F83" w:rsidRDefault="00B14F83" w:rsidP="00B14F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C57B1B" w:rsidRPr="00B14F83" w:rsidTr="00C57B1B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16.15 - 17.00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1.S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2.S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C57B1B" w:rsidRPr="00B14F83" w:rsidTr="00C57B1B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17.00 - 17.45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1.S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F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Solfeggio 2.S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B1B" w:rsidRPr="00B14F83" w:rsidRDefault="00C57B1B" w:rsidP="00C57B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C047F" w:rsidRPr="00B14F83" w:rsidTr="00E137FB"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14F83">
              <w:rPr>
                <w:rFonts w:ascii="Arial" w:eastAsia="Times New Roman" w:hAnsi="Arial" w:cs="Arial"/>
                <w:lang w:eastAsia="hr-HR"/>
              </w:rPr>
              <w:t>17.45 - 18.30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047F" w:rsidRPr="00B14F83" w:rsidRDefault="004C047F" w:rsidP="00E137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:rsidR="001523D7" w:rsidRPr="00B14F83" w:rsidRDefault="001523D7" w:rsidP="005B2C02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sectPr w:rsidR="001523D7" w:rsidRPr="00B14F83" w:rsidSect="005B2C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02"/>
    <w:rsid w:val="00022746"/>
    <w:rsid w:val="000848CA"/>
    <w:rsid w:val="00122D47"/>
    <w:rsid w:val="001523D7"/>
    <w:rsid w:val="0018681D"/>
    <w:rsid w:val="00297525"/>
    <w:rsid w:val="0037360B"/>
    <w:rsid w:val="00406097"/>
    <w:rsid w:val="00420551"/>
    <w:rsid w:val="0043785A"/>
    <w:rsid w:val="004A2F9C"/>
    <w:rsid w:val="004C047F"/>
    <w:rsid w:val="004F309F"/>
    <w:rsid w:val="005A5017"/>
    <w:rsid w:val="005B2C02"/>
    <w:rsid w:val="00717C5D"/>
    <w:rsid w:val="007A46FE"/>
    <w:rsid w:val="007A7A93"/>
    <w:rsid w:val="00851793"/>
    <w:rsid w:val="008C2B5B"/>
    <w:rsid w:val="00A070F5"/>
    <w:rsid w:val="00A20E09"/>
    <w:rsid w:val="00A63255"/>
    <w:rsid w:val="00AA6033"/>
    <w:rsid w:val="00AC417A"/>
    <w:rsid w:val="00B14F83"/>
    <w:rsid w:val="00C2717B"/>
    <w:rsid w:val="00C57B1B"/>
    <w:rsid w:val="00E23BD5"/>
    <w:rsid w:val="00EC4607"/>
    <w:rsid w:val="00F82963"/>
    <w:rsid w:val="00FA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06FD"/>
  <w15:chartTrackingRefBased/>
  <w15:docId w15:val="{DCA527DA-F2B1-4545-92AA-DBEC966A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5B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bogojević</dc:creator>
  <cp:keywords/>
  <dc:description/>
  <cp:lastModifiedBy>Korisnik</cp:lastModifiedBy>
  <cp:revision>9</cp:revision>
  <dcterms:created xsi:type="dcterms:W3CDTF">2026-09-07T15:50:00Z</dcterms:created>
  <dcterms:modified xsi:type="dcterms:W3CDTF">2026-09-08T08:26:00Z</dcterms:modified>
</cp:coreProperties>
</file>