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52F23" w14:textId="77777777" w:rsidR="00C7257C" w:rsidRDefault="00CC2ED2">
      <w:r>
        <w:t xml:space="preserve">GŠ Jan </w:t>
      </w:r>
      <w:proofErr w:type="spellStart"/>
      <w:r>
        <w:t>Vlašimsky</w:t>
      </w:r>
      <w:proofErr w:type="spellEnd"/>
      <w:r>
        <w:t xml:space="preserve">, </w:t>
      </w:r>
      <w:proofErr w:type="spellStart"/>
      <w:r>
        <w:t>Virovitica</w:t>
      </w:r>
      <w:proofErr w:type="spellEnd"/>
    </w:p>
    <w:p w14:paraId="470E3A64" w14:textId="77777777" w:rsidR="00CC2ED2" w:rsidRDefault="00CC2ED2">
      <w:proofErr w:type="spellStart"/>
      <w:r>
        <w:t>Odjel</w:t>
      </w:r>
      <w:proofErr w:type="spellEnd"/>
      <w:r>
        <w:t xml:space="preserve"> </w:t>
      </w:r>
      <w:proofErr w:type="spellStart"/>
      <w:r>
        <w:t>teorijskih-glazbenih</w:t>
      </w:r>
      <w:proofErr w:type="spellEnd"/>
      <w:r>
        <w:t xml:space="preserve"> </w:t>
      </w:r>
      <w:proofErr w:type="spellStart"/>
      <w:r>
        <w:t>predmeta</w:t>
      </w:r>
      <w:proofErr w:type="spellEnd"/>
    </w:p>
    <w:p w14:paraId="07E2DEA8" w14:textId="77777777" w:rsidR="00CC2ED2" w:rsidRDefault="00CC2ED2"/>
    <w:p w14:paraId="25847BB8" w14:textId="77777777" w:rsidR="00CC2ED2" w:rsidRDefault="00CC2ED2">
      <w:proofErr w:type="spellStart"/>
      <w:r>
        <w:t>Srednja</w:t>
      </w:r>
      <w:proofErr w:type="spellEnd"/>
      <w:r>
        <w:t xml:space="preserve"> </w:t>
      </w:r>
      <w:proofErr w:type="spellStart"/>
      <w:r>
        <w:t>Škola</w:t>
      </w:r>
      <w:proofErr w:type="spellEnd"/>
    </w:p>
    <w:p w14:paraId="668B0D85" w14:textId="06A1CE31" w:rsidR="00CC2ED2" w:rsidRDefault="00CC2ED2">
      <w:proofErr w:type="spellStart"/>
      <w:r>
        <w:t>Raspored</w:t>
      </w:r>
      <w:proofErr w:type="spellEnd"/>
      <w:r>
        <w:t xml:space="preserve"> sati za </w:t>
      </w:r>
      <w:proofErr w:type="spellStart"/>
      <w:r>
        <w:t>školsku</w:t>
      </w:r>
      <w:proofErr w:type="spellEnd"/>
      <w:r>
        <w:t xml:space="preserve"> </w:t>
      </w:r>
      <w:proofErr w:type="spellStart"/>
      <w:r>
        <w:t>godinu</w:t>
      </w:r>
      <w:proofErr w:type="spellEnd"/>
      <w:r>
        <w:t xml:space="preserve"> </w:t>
      </w:r>
      <w:proofErr w:type="gramStart"/>
      <w:r>
        <w:t>202</w:t>
      </w:r>
      <w:r w:rsidR="00584235">
        <w:t>2</w:t>
      </w:r>
      <w:r>
        <w:t>./</w:t>
      </w:r>
      <w:proofErr w:type="gramEnd"/>
      <w:r>
        <w:t>202</w:t>
      </w:r>
      <w:r w:rsidR="00A41266">
        <w:t>3</w:t>
      </w:r>
      <w:r>
        <w:t>.</w:t>
      </w:r>
    </w:p>
    <w:p w14:paraId="7F9292AF" w14:textId="77777777" w:rsidR="00CC2ED2" w:rsidRDefault="00CC2ED2"/>
    <w:p w14:paraId="35124EF1" w14:textId="77777777" w:rsidR="00CC2ED2" w:rsidRDefault="00CC2ED2"/>
    <w:p w14:paraId="1A6B47B3" w14:textId="43C637BE" w:rsidR="00CC2ED2" w:rsidRDefault="00906C72" w:rsidP="00906C72">
      <w:pPr>
        <w:pStyle w:val="Odlomakpopisa"/>
        <w:numPr>
          <w:ilvl w:val="0"/>
          <w:numId w:val="4"/>
        </w:numPr>
      </w:pPr>
      <w:proofErr w:type="spellStart"/>
      <w:proofErr w:type="gramStart"/>
      <w:r>
        <w:t>i</w:t>
      </w:r>
      <w:proofErr w:type="spellEnd"/>
      <w:r>
        <w:t xml:space="preserve">  2</w:t>
      </w:r>
      <w:proofErr w:type="gramEnd"/>
      <w:r>
        <w:t xml:space="preserve">. </w:t>
      </w:r>
      <w:r w:rsidR="00CC2ED2">
        <w:t>PR</w:t>
      </w:r>
    </w:p>
    <w:p w14:paraId="20AA50D5" w14:textId="77777777" w:rsidR="00CC2ED2" w:rsidRDefault="00CC2ED2" w:rsidP="00CC2ED2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139"/>
        <w:gridCol w:w="2952"/>
        <w:gridCol w:w="2965"/>
      </w:tblGrid>
      <w:tr w:rsidR="00ED7563" w14:paraId="24D1C94C" w14:textId="77777777" w:rsidTr="00ED7563">
        <w:tc>
          <w:tcPr>
            <w:tcW w:w="3139" w:type="dxa"/>
          </w:tcPr>
          <w:p w14:paraId="40EBB4B3" w14:textId="77777777" w:rsidR="00ED7563" w:rsidRDefault="00ED7563" w:rsidP="00CC2ED2">
            <w:bookmarkStart w:id="0" w:name="_Hlk113365374"/>
            <w:bookmarkStart w:id="1" w:name="_Hlk113365382"/>
            <w:proofErr w:type="spellStart"/>
            <w:r>
              <w:t>Utorak</w:t>
            </w:r>
            <w:proofErr w:type="spellEnd"/>
          </w:p>
        </w:tc>
        <w:tc>
          <w:tcPr>
            <w:tcW w:w="2952" w:type="dxa"/>
          </w:tcPr>
          <w:p w14:paraId="41E1429E" w14:textId="6793A968" w:rsidR="00ED7563" w:rsidRDefault="00ED7563" w:rsidP="00CC2ED2">
            <w:proofErr w:type="spellStart"/>
            <w:r>
              <w:t>Srijeda</w:t>
            </w:r>
            <w:proofErr w:type="spellEnd"/>
          </w:p>
        </w:tc>
        <w:tc>
          <w:tcPr>
            <w:tcW w:w="2965" w:type="dxa"/>
          </w:tcPr>
          <w:p w14:paraId="2D800F25" w14:textId="0D20E441" w:rsidR="00ED7563" w:rsidRDefault="00ED7563" w:rsidP="00CC2ED2">
            <w:proofErr w:type="spellStart"/>
            <w:r>
              <w:t>Četvrtak</w:t>
            </w:r>
            <w:proofErr w:type="spellEnd"/>
          </w:p>
        </w:tc>
      </w:tr>
      <w:tr w:rsidR="006A45F3" w14:paraId="574B427E" w14:textId="77777777" w:rsidTr="00ED7563">
        <w:tc>
          <w:tcPr>
            <w:tcW w:w="3139" w:type="dxa"/>
            <w:vMerge w:val="restart"/>
          </w:tcPr>
          <w:p w14:paraId="3677F5BD" w14:textId="77777777" w:rsidR="006A45F3" w:rsidRDefault="006A45F3" w:rsidP="006A45F3">
            <w:r>
              <w:t xml:space="preserve">Solfeggio </w:t>
            </w:r>
          </w:p>
          <w:p w14:paraId="07F6611B" w14:textId="247FD58A" w:rsidR="006A45F3" w:rsidRDefault="006A45F3" w:rsidP="00CC2ED2">
            <w:r>
              <w:t>1</w:t>
            </w:r>
            <w:r w:rsidR="00584235">
              <w:t>4</w:t>
            </w:r>
            <w:r>
              <w:t>.</w:t>
            </w:r>
            <w:r w:rsidR="00584235">
              <w:t>3</w:t>
            </w:r>
            <w:r>
              <w:t>0 – 1</w:t>
            </w:r>
            <w:r w:rsidR="00584235">
              <w:t>6</w:t>
            </w:r>
            <w:r>
              <w:t>.</w:t>
            </w:r>
            <w:r w:rsidR="00584235">
              <w:t>0</w:t>
            </w:r>
            <w:r>
              <w:t>0</w:t>
            </w:r>
          </w:p>
        </w:tc>
        <w:tc>
          <w:tcPr>
            <w:tcW w:w="2952" w:type="dxa"/>
          </w:tcPr>
          <w:p w14:paraId="11F8091A" w14:textId="6197603C" w:rsidR="006A45F3" w:rsidRDefault="006A45F3" w:rsidP="00CC2ED2"/>
        </w:tc>
        <w:tc>
          <w:tcPr>
            <w:tcW w:w="2965" w:type="dxa"/>
            <w:vMerge w:val="restart"/>
          </w:tcPr>
          <w:p w14:paraId="08B35311" w14:textId="77777777" w:rsidR="006A45F3" w:rsidRDefault="006A45F3" w:rsidP="006A45F3">
            <w:r>
              <w:t xml:space="preserve">Solfeggio </w:t>
            </w:r>
          </w:p>
          <w:p w14:paraId="7381D813" w14:textId="00FD7F6B" w:rsidR="006A45F3" w:rsidRDefault="006A45F3" w:rsidP="006A45F3">
            <w:r>
              <w:t>1</w:t>
            </w:r>
            <w:r w:rsidR="00584235">
              <w:t>8</w:t>
            </w:r>
            <w:r>
              <w:t>.</w:t>
            </w:r>
            <w:r w:rsidR="00584235">
              <w:t>3</w:t>
            </w:r>
            <w:r>
              <w:t xml:space="preserve">0 – </w:t>
            </w:r>
            <w:r w:rsidR="00584235">
              <w:t>20</w:t>
            </w:r>
            <w:r>
              <w:t>.</w:t>
            </w:r>
            <w:r w:rsidR="00584235">
              <w:t>0</w:t>
            </w:r>
            <w:r>
              <w:t>0</w:t>
            </w:r>
          </w:p>
        </w:tc>
      </w:tr>
      <w:bookmarkEnd w:id="0"/>
      <w:tr w:rsidR="00584235" w14:paraId="5E82F422" w14:textId="77777777" w:rsidTr="00ED7563">
        <w:tc>
          <w:tcPr>
            <w:tcW w:w="3139" w:type="dxa"/>
            <w:vMerge/>
          </w:tcPr>
          <w:p w14:paraId="5ED51587" w14:textId="4BF4E339" w:rsidR="00584235" w:rsidRDefault="00584235" w:rsidP="00CC2ED2"/>
        </w:tc>
        <w:tc>
          <w:tcPr>
            <w:tcW w:w="2952" w:type="dxa"/>
          </w:tcPr>
          <w:p w14:paraId="2FA7BC2D" w14:textId="77777777" w:rsidR="00584235" w:rsidRDefault="00584235" w:rsidP="00CC2ED2"/>
        </w:tc>
        <w:tc>
          <w:tcPr>
            <w:tcW w:w="2965" w:type="dxa"/>
            <w:vMerge/>
          </w:tcPr>
          <w:p w14:paraId="50EAE5E9" w14:textId="77777777" w:rsidR="00584235" w:rsidRDefault="00584235" w:rsidP="00CC2ED2"/>
        </w:tc>
      </w:tr>
      <w:bookmarkEnd w:id="1"/>
    </w:tbl>
    <w:p w14:paraId="5D0297AE" w14:textId="77777777" w:rsidR="00CC2ED2" w:rsidRDefault="00CC2ED2" w:rsidP="00CC2ED2"/>
    <w:p w14:paraId="4781CA5F" w14:textId="77777777" w:rsidR="00C61A0F" w:rsidRDefault="00C61A0F" w:rsidP="00CC2ED2"/>
    <w:p w14:paraId="2ABBB269" w14:textId="5A49F914" w:rsidR="00584235" w:rsidRDefault="00584235" w:rsidP="00584235"/>
    <w:p w14:paraId="62E54D34" w14:textId="77777777" w:rsidR="00A41266" w:rsidRDefault="00A41266" w:rsidP="00A41266">
      <w:pPr>
        <w:jc w:val="right"/>
      </w:pPr>
    </w:p>
    <w:p w14:paraId="49FC519E" w14:textId="57F7D8EE" w:rsidR="00A41266" w:rsidRDefault="00A41266" w:rsidP="00A41266">
      <w:pPr>
        <w:jc w:val="right"/>
      </w:pPr>
      <w:proofErr w:type="spellStart"/>
      <w:r>
        <w:t>nastavnik</w:t>
      </w:r>
      <w:proofErr w:type="spellEnd"/>
      <w:r>
        <w:t xml:space="preserve"> Jurica Hrenić (099/696-8979)</w:t>
      </w:r>
    </w:p>
    <w:sectPr w:rsidR="00A41266" w:rsidSect="00646F9D">
      <w:pgSz w:w="11900" w:h="16840"/>
      <w:pgMar w:top="1417" w:right="1417" w:bottom="1417" w:left="1417" w:header="708" w:footer="708" w:gutter="0"/>
      <w:cols w:space="708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3E6B6B"/>
    <w:multiLevelType w:val="hybridMultilevel"/>
    <w:tmpl w:val="BFDCCCD0"/>
    <w:lvl w:ilvl="0" w:tplc="18C0EB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C04437"/>
    <w:multiLevelType w:val="hybridMultilevel"/>
    <w:tmpl w:val="4808F1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636438"/>
    <w:multiLevelType w:val="hybridMultilevel"/>
    <w:tmpl w:val="FE7EBD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DC4745"/>
    <w:multiLevelType w:val="hybridMultilevel"/>
    <w:tmpl w:val="EAD46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4648221">
    <w:abstractNumId w:val="3"/>
  </w:num>
  <w:num w:numId="2" w16cid:durableId="1740127859">
    <w:abstractNumId w:val="1"/>
  </w:num>
  <w:num w:numId="3" w16cid:durableId="1804037217">
    <w:abstractNumId w:val="2"/>
  </w:num>
  <w:num w:numId="4" w16cid:durableId="1341772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ED2"/>
    <w:rsid w:val="0002532B"/>
    <w:rsid w:val="0015006B"/>
    <w:rsid w:val="002123F5"/>
    <w:rsid w:val="002B1A0B"/>
    <w:rsid w:val="00333CD2"/>
    <w:rsid w:val="0038169E"/>
    <w:rsid w:val="003B65F4"/>
    <w:rsid w:val="00407B1C"/>
    <w:rsid w:val="00431A92"/>
    <w:rsid w:val="004B4303"/>
    <w:rsid w:val="004C0EC4"/>
    <w:rsid w:val="004E0ED4"/>
    <w:rsid w:val="00531CAE"/>
    <w:rsid w:val="00543AA7"/>
    <w:rsid w:val="00576C04"/>
    <w:rsid w:val="00584235"/>
    <w:rsid w:val="005F2FDC"/>
    <w:rsid w:val="00604DCC"/>
    <w:rsid w:val="00646F9D"/>
    <w:rsid w:val="006A45F3"/>
    <w:rsid w:val="0077566B"/>
    <w:rsid w:val="008F6FB8"/>
    <w:rsid w:val="00906C72"/>
    <w:rsid w:val="00921905"/>
    <w:rsid w:val="00952516"/>
    <w:rsid w:val="009B73B5"/>
    <w:rsid w:val="009E3597"/>
    <w:rsid w:val="00A41266"/>
    <w:rsid w:val="00AF2555"/>
    <w:rsid w:val="00B05DD3"/>
    <w:rsid w:val="00BA1A4E"/>
    <w:rsid w:val="00BE2F85"/>
    <w:rsid w:val="00C1066B"/>
    <w:rsid w:val="00C3058B"/>
    <w:rsid w:val="00C333C9"/>
    <w:rsid w:val="00C529BE"/>
    <w:rsid w:val="00C61A0F"/>
    <w:rsid w:val="00CC2ED2"/>
    <w:rsid w:val="00D52625"/>
    <w:rsid w:val="00D549ED"/>
    <w:rsid w:val="00D60AA0"/>
    <w:rsid w:val="00D90AFA"/>
    <w:rsid w:val="00DA616D"/>
    <w:rsid w:val="00E11194"/>
    <w:rsid w:val="00E1655B"/>
    <w:rsid w:val="00E27359"/>
    <w:rsid w:val="00E55505"/>
    <w:rsid w:val="00E60628"/>
    <w:rsid w:val="00E66605"/>
    <w:rsid w:val="00E829E6"/>
    <w:rsid w:val="00ED7563"/>
    <w:rsid w:val="00F45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043E4"/>
  <w14:defaultImageDpi w14:val="32767"/>
  <w15:chartTrackingRefBased/>
  <w15:docId w15:val="{DAF3BE0C-107E-6F40-872C-EEA95BE4E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C2ED2"/>
    <w:pPr>
      <w:ind w:left="720"/>
      <w:contextualSpacing/>
    </w:pPr>
  </w:style>
  <w:style w:type="table" w:styleId="Reetkatablice">
    <w:name w:val="Table Grid"/>
    <w:basedOn w:val="Obinatablica"/>
    <w:uiPriority w:val="39"/>
    <w:rsid w:val="00C61A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Jurica Hrenić</cp:lastModifiedBy>
  <cp:revision>5</cp:revision>
  <dcterms:created xsi:type="dcterms:W3CDTF">2022-09-06T11:58:00Z</dcterms:created>
  <dcterms:modified xsi:type="dcterms:W3CDTF">2022-09-06T12:04:00Z</dcterms:modified>
</cp:coreProperties>
</file>