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1B67B" w14:textId="77777777" w:rsidR="004C71F3" w:rsidRDefault="004C71F3" w:rsidP="004C71F3">
      <w:pPr>
        <w:spacing w:line="240" w:lineRule="auto"/>
        <w:jc w:val="center"/>
        <w:rPr>
          <w:b/>
          <w:u w:val="single"/>
        </w:rPr>
      </w:pPr>
    </w:p>
    <w:p w14:paraId="52C27522" w14:textId="4E957A81" w:rsidR="004C71F3" w:rsidRPr="00DE1643" w:rsidRDefault="004C71F3" w:rsidP="004C71F3">
      <w:pPr>
        <w:spacing w:line="240" w:lineRule="auto"/>
        <w:jc w:val="center"/>
        <w:rPr>
          <w:b/>
          <w:sz w:val="24"/>
          <w:szCs w:val="24"/>
          <w:u w:val="single"/>
        </w:rPr>
      </w:pPr>
      <w:r w:rsidRPr="00DE1643">
        <w:rPr>
          <w:b/>
          <w:sz w:val="24"/>
          <w:szCs w:val="24"/>
          <w:u w:val="single"/>
        </w:rPr>
        <w:t>RAS</w:t>
      </w:r>
      <w:r>
        <w:rPr>
          <w:b/>
          <w:sz w:val="24"/>
          <w:szCs w:val="24"/>
          <w:u w:val="single"/>
        </w:rPr>
        <w:t xml:space="preserve">PORED SATI ZA </w:t>
      </w:r>
      <w:r w:rsidR="000C7706" w:rsidRPr="00DE1643">
        <w:rPr>
          <w:b/>
          <w:sz w:val="24"/>
          <w:szCs w:val="24"/>
          <w:u w:val="single"/>
        </w:rPr>
        <w:t>ŠK. GOD.</w:t>
      </w:r>
      <w:r w:rsidR="000C7706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20</w:t>
      </w:r>
      <w:r w:rsidR="00BD3714">
        <w:rPr>
          <w:b/>
          <w:sz w:val="24"/>
          <w:szCs w:val="24"/>
          <w:u w:val="single"/>
        </w:rPr>
        <w:t>2</w:t>
      </w:r>
      <w:r w:rsidR="00E55B4C">
        <w:rPr>
          <w:b/>
          <w:sz w:val="24"/>
          <w:szCs w:val="24"/>
          <w:u w:val="single"/>
        </w:rPr>
        <w:t>2</w:t>
      </w:r>
      <w:r>
        <w:rPr>
          <w:b/>
          <w:sz w:val="24"/>
          <w:szCs w:val="24"/>
          <w:u w:val="single"/>
        </w:rPr>
        <w:t>./20</w:t>
      </w:r>
      <w:r w:rsidR="00920B11">
        <w:rPr>
          <w:b/>
          <w:sz w:val="24"/>
          <w:szCs w:val="24"/>
          <w:u w:val="single"/>
        </w:rPr>
        <w:t>2</w:t>
      </w:r>
      <w:r w:rsidR="00E55B4C">
        <w:rPr>
          <w:b/>
          <w:sz w:val="24"/>
          <w:szCs w:val="24"/>
          <w:u w:val="single"/>
        </w:rPr>
        <w:t>3</w:t>
      </w:r>
      <w:r w:rsidRPr="00DE1643">
        <w:rPr>
          <w:b/>
          <w:sz w:val="24"/>
          <w:szCs w:val="24"/>
          <w:u w:val="single"/>
        </w:rPr>
        <w:t xml:space="preserve">. </w:t>
      </w:r>
    </w:p>
    <w:p w14:paraId="09147B49" w14:textId="77777777" w:rsidR="004C71F3" w:rsidRPr="00E955FF" w:rsidRDefault="004C71F3" w:rsidP="004C71F3">
      <w:pPr>
        <w:spacing w:line="240" w:lineRule="auto"/>
        <w:jc w:val="center"/>
        <w:rPr>
          <w:b/>
          <w:sz w:val="24"/>
          <w:szCs w:val="24"/>
        </w:rPr>
      </w:pPr>
      <w:r w:rsidRPr="00E955FF">
        <w:rPr>
          <w:b/>
          <w:sz w:val="24"/>
          <w:szCs w:val="24"/>
        </w:rPr>
        <w:t xml:space="preserve">Slobodan </w:t>
      </w:r>
      <w:proofErr w:type="spellStart"/>
      <w:r w:rsidRPr="00E955FF">
        <w:rPr>
          <w:b/>
          <w:sz w:val="24"/>
          <w:szCs w:val="24"/>
        </w:rPr>
        <w:t>Radovanović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mag.art</w:t>
      </w:r>
      <w:proofErr w:type="spellEnd"/>
      <w:r>
        <w:rPr>
          <w:b/>
          <w:sz w:val="24"/>
          <w:szCs w:val="24"/>
        </w:rPr>
        <w:t>.</w:t>
      </w:r>
    </w:p>
    <w:p w14:paraId="71CA6281" w14:textId="77777777" w:rsidR="004C71F3" w:rsidRPr="0098604D" w:rsidRDefault="004C71F3" w:rsidP="004C71F3">
      <w:pPr>
        <w:spacing w:line="240" w:lineRule="auto"/>
        <w:rPr>
          <w:b/>
        </w:rPr>
      </w:pPr>
      <w:r w:rsidRPr="0098604D">
        <w:rPr>
          <w:b/>
        </w:rPr>
        <w:t>TURNUS A</w:t>
      </w:r>
    </w:p>
    <w:tbl>
      <w:tblPr>
        <w:tblpPr w:leftFromText="180" w:rightFromText="180" w:vertAnchor="text" w:horzAnchor="margin" w:tblpX="534" w:tblpY="331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2127"/>
        <w:gridCol w:w="1984"/>
        <w:gridCol w:w="1956"/>
      </w:tblGrid>
      <w:tr w:rsidR="004C71F3" w14:paraId="0E33DAC5" w14:textId="77777777" w:rsidTr="0046262F">
        <w:trPr>
          <w:trHeight w:val="273"/>
        </w:trPr>
        <w:tc>
          <w:tcPr>
            <w:tcW w:w="1980" w:type="dxa"/>
          </w:tcPr>
          <w:p w14:paraId="7C31D789" w14:textId="77777777" w:rsidR="004C71F3" w:rsidRPr="000D6D00" w:rsidRDefault="004C71F3" w:rsidP="00C1510D">
            <w:pPr>
              <w:spacing w:after="0" w:line="240" w:lineRule="auto"/>
              <w:rPr>
                <w:b/>
              </w:rPr>
            </w:pPr>
            <w:r w:rsidRPr="000D6D00">
              <w:rPr>
                <w:b/>
              </w:rPr>
              <w:t>Ponedjeljak</w:t>
            </w:r>
          </w:p>
        </w:tc>
        <w:tc>
          <w:tcPr>
            <w:tcW w:w="1984" w:type="dxa"/>
          </w:tcPr>
          <w:p w14:paraId="1F269989" w14:textId="77777777" w:rsidR="004C71F3" w:rsidRPr="000D6D00" w:rsidRDefault="004C71F3" w:rsidP="00C1510D">
            <w:pPr>
              <w:spacing w:after="0" w:line="240" w:lineRule="auto"/>
              <w:rPr>
                <w:b/>
              </w:rPr>
            </w:pPr>
            <w:r w:rsidRPr="000D6D00">
              <w:rPr>
                <w:b/>
              </w:rPr>
              <w:t>Utorak</w:t>
            </w:r>
          </w:p>
        </w:tc>
        <w:tc>
          <w:tcPr>
            <w:tcW w:w="2127" w:type="dxa"/>
          </w:tcPr>
          <w:p w14:paraId="26DCCC80" w14:textId="77777777" w:rsidR="004C71F3" w:rsidRPr="000D6D00" w:rsidRDefault="004C71F3" w:rsidP="00C1510D">
            <w:pPr>
              <w:spacing w:after="0" w:line="240" w:lineRule="auto"/>
              <w:rPr>
                <w:b/>
              </w:rPr>
            </w:pPr>
            <w:r w:rsidRPr="000D6D00">
              <w:rPr>
                <w:b/>
              </w:rPr>
              <w:t>Srijeda</w:t>
            </w:r>
          </w:p>
        </w:tc>
        <w:tc>
          <w:tcPr>
            <w:tcW w:w="1984" w:type="dxa"/>
          </w:tcPr>
          <w:p w14:paraId="7F9E1905" w14:textId="77777777" w:rsidR="004C71F3" w:rsidRPr="000D6D00" w:rsidRDefault="004C71F3" w:rsidP="00C1510D">
            <w:pPr>
              <w:spacing w:after="0" w:line="240" w:lineRule="auto"/>
              <w:rPr>
                <w:b/>
              </w:rPr>
            </w:pPr>
            <w:r w:rsidRPr="000D6D00">
              <w:rPr>
                <w:b/>
              </w:rPr>
              <w:t>Četvrtak</w:t>
            </w:r>
          </w:p>
        </w:tc>
        <w:tc>
          <w:tcPr>
            <w:tcW w:w="1956" w:type="dxa"/>
          </w:tcPr>
          <w:p w14:paraId="6F32E2CE" w14:textId="77777777" w:rsidR="004C71F3" w:rsidRPr="000D6D00" w:rsidRDefault="004C71F3" w:rsidP="00C1510D">
            <w:pPr>
              <w:spacing w:after="0" w:line="240" w:lineRule="auto"/>
              <w:rPr>
                <w:b/>
              </w:rPr>
            </w:pPr>
            <w:r w:rsidRPr="000D6D00">
              <w:rPr>
                <w:b/>
              </w:rPr>
              <w:t>Petak</w:t>
            </w:r>
          </w:p>
        </w:tc>
      </w:tr>
      <w:tr w:rsidR="003E2B89" w14:paraId="25F2949A" w14:textId="77777777" w:rsidTr="0046262F">
        <w:trPr>
          <w:trHeight w:val="529"/>
        </w:trPr>
        <w:tc>
          <w:tcPr>
            <w:tcW w:w="1980" w:type="dxa"/>
          </w:tcPr>
          <w:p w14:paraId="765C7AA0" w14:textId="77777777" w:rsidR="003E2B89" w:rsidRPr="00012AA0" w:rsidRDefault="003E2B89" w:rsidP="003E2B89">
            <w:pPr>
              <w:spacing w:after="0" w:line="240" w:lineRule="auto"/>
            </w:pPr>
          </w:p>
        </w:tc>
        <w:tc>
          <w:tcPr>
            <w:tcW w:w="1984" w:type="dxa"/>
          </w:tcPr>
          <w:p w14:paraId="7AC5CA0B" w14:textId="5242AE29" w:rsidR="00D66BD4" w:rsidRDefault="00D66BD4" w:rsidP="00D66BD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8.00 – 8.4</w:t>
            </w:r>
            <w:r w:rsidR="0055473C">
              <w:rPr>
                <w:bCs/>
              </w:rPr>
              <w:t>5</w:t>
            </w:r>
          </w:p>
          <w:p w14:paraId="2CD6C0EB" w14:textId="382ADDCD" w:rsidR="003E2B89" w:rsidRPr="00F55740" w:rsidRDefault="0040300A" w:rsidP="00D66B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</w:t>
            </w:r>
            <w:r w:rsidR="00D66BD4" w:rsidRPr="00F55740">
              <w:rPr>
                <w:b/>
              </w:rPr>
              <w:t>.</w:t>
            </w:r>
            <w:r w:rsidR="00EF5FFC">
              <w:rPr>
                <w:b/>
              </w:rPr>
              <w:t>b</w:t>
            </w:r>
            <w:r w:rsidR="00D66BD4" w:rsidRPr="00F55740">
              <w:rPr>
                <w:b/>
              </w:rPr>
              <w:t xml:space="preserve"> Solfeggio</w:t>
            </w:r>
          </w:p>
        </w:tc>
        <w:tc>
          <w:tcPr>
            <w:tcW w:w="2127" w:type="dxa"/>
          </w:tcPr>
          <w:p w14:paraId="45B3D4BB" w14:textId="2B9B2ACD" w:rsidR="003E2B89" w:rsidRPr="00012AA0" w:rsidRDefault="003E2B89" w:rsidP="000B4D8F">
            <w:pPr>
              <w:spacing w:after="0" w:line="240" w:lineRule="auto"/>
            </w:pPr>
          </w:p>
        </w:tc>
        <w:tc>
          <w:tcPr>
            <w:tcW w:w="1984" w:type="dxa"/>
            <w:vMerge w:val="restart"/>
          </w:tcPr>
          <w:p w14:paraId="7EC25CAA" w14:textId="77777777" w:rsidR="00814C47" w:rsidRDefault="00814C47" w:rsidP="003E2B8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8.00 – 9.30</w:t>
            </w:r>
          </w:p>
          <w:p w14:paraId="1EF4F037" w14:textId="5C673753" w:rsidR="003E2B89" w:rsidRPr="00814C47" w:rsidRDefault="003E2B89" w:rsidP="003E2B89">
            <w:pPr>
              <w:spacing w:after="0" w:line="240" w:lineRule="auto"/>
              <w:rPr>
                <w:b/>
              </w:rPr>
            </w:pPr>
            <w:r w:rsidRPr="00814C47">
              <w:rPr>
                <w:b/>
              </w:rPr>
              <w:t>Poslovi pročelnika</w:t>
            </w:r>
          </w:p>
          <w:p w14:paraId="35B01F22" w14:textId="644BD8E4" w:rsidR="003E2B89" w:rsidRPr="0085005C" w:rsidRDefault="003E2B89" w:rsidP="003E2B89">
            <w:pPr>
              <w:spacing w:after="0" w:line="240" w:lineRule="auto"/>
              <w:rPr>
                <w:bCs/>
              </w:rPr>
            </w:pPr>
          </w:p>
        </w:tc>
        <w:tc>
          <w:tcPr>
            <w:tcW w:w="1956" w:type="dxa"/>
          </w:tcPr>
          <w:p w14:paraId="5E0D77C0" w14:textId="77284F9E" w:rsidR="003E2B89" w:rsidRDefault="003E2B89" w:rsidP="003E2B8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8.00 – 8.4</w:t>
            </w:r>
            <w:r w:rsidR="0055473C">
              <w:rPr>
                <w:bCs/>
              </w:rPr>
              <w:t>5</w:t>
            </w:r>
          </w:p>
          <w:p w14:paraId="6A966020" w14:textId="10ABFD4B" w:rsidR="003E2B89" w:rsidRPr="00F55740" w:rsidRDefault="007B5E74" w:rsidP="003E2B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</w:t>
            </w:r>
            <w:r w:rsidR="003E2B89" w:rsidRPr="00F55740">
              <w:rPr>
                <w:b/>
              </w:rPr>
              <w:t>.</w:t>
            </w:r>
            <w:r w:rsidR="00EF5FFC">
              <w:rPr>
                <w:b/>
              </w:rPr>
              <w:t>b</w:t>
            </w:r>
            <w:r w:rsidR="003E2B89" w:rsidRPr="00F55740">
              <w:rPr>
                <w:b/>
              </w:rPr>
              <w:t xml:space="preserve"> Solfeggio</w:t>
            </w:r>
          </w:p>
        </w:tc>
      </w:tr>
      <w:tr w:rsidR="003E2B89" w14:paraId="52E34BA2" w14:textId="77777777" w:rsidTr="0046262F">
        <w:trPr>
          <w:trHeight w:val="442"/>
        </w:trPr>
        <w:tc>
          <w:tcPr>
            <w:tcW w:w="1980" w:type="dxa"/>
          </w:tcPr>
          <w:p w14:paraId="663B9DC7" w14:textId="77777777" w:rsidR="003E2B89" w:rsidRPr="00012AA0" w:rsidRDefault="003E2B89" w:rsidP="003E2B89">
            <w:pPr>
              <w:spacing w:after="0" w:line="240" w:lineRule="auto"/>
            </w:pPr>
          </w:p>
        </w:tc>
        <w:tc>
          <w:tcPr>
            <w:tcW w:w="1984" w:type="dxa"/>
          </w:tcPr>
          <w:p w14:paraId="0BC65C0E" w14:textId="6C25CEFE" w:rsidR="00D66BD4" w:rsidRDefault="00D66BD4" w:rsidP="00D66BD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8.45 – 9.</w:t>
            </w:r>
            <w:r w:rsidR="0055473C">
              <w:rPr>
                <w:bCs/>
              </w:rPr>
              <w:t>30</w:t>
            </w:r>
          </w:p>
          <w:p w14:paraId="3B7B17E2" w14:textId="5ADBD00A" w:rsidR="003E2B89" w:rsidRPr="00F55740" w:rsidRDefault="0040300A" w:rsidP="00D66B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  <w:r w:rsidR="00D66BD4" w:rsidRPr="00F55740">
              <w:rPr>
                <w:b/>
              </w:rPr>
              <w:t>.</w:t>
            </w:r>
            <w:r w:rsidR="008C42E1">
              <w:rPr>
                <w:b/>
              </w:rPr>
              <w:t>c</w:t>
            </w:r>
            <w:r w:rsidR="00D66BD4" w:rsidRPr="00F55740">
              <w:rPr>
                <w:b/>
              </w:rPr>
              <w:t xml:space="preserve"> Solfeggio</w:t>
            </w:r>
          </w:p>
        </w:tc>
        <w:tc>
          <w:tcPr>
            <w:tcW w:w="2127" w:type="dxa"/>
          </w:tcPr>
          <w:p w14:paraId="7C501662" w14:textId="36E1B415" w:rsidR="003E2B89" w:rsidRPr="00012AA0" w:rsidRDefault="003E2B89" w:rsidP="000B4D8F">
            <w:pPr>
              <w:spacing w:after="0" w:line="240" w:lineRule="auto"/>
            </w:pPr>
          </w:p>
        </w:tc>
        <w:tc>
          <w:tcPr>
            <w:tcW w:w="1984" w:type="dxa"/>
            <w:vMerge/>
          </w:tcPr>
          <w:p w14:paraId="2777B347" w14:textId="77777777" w:rsidR="003E2B89" w:rsidRPr="0085005C" w:rsidRDefault="003E2B89" w:rsidP="003E2B89">
            <w:pPr>
              <w:spacing w:after="0" w:line="240" w:lineRule="auto"/>
              <w:rPr>
                <w:bCs/>
              </w:rPr>
            </w:pPr>
          </w:p>
        </w:tc>
        <w:tc>
          <w:tcPr>
            <w:tcW w:w="1956" w:type="dxa"/>
          </w:tcPr>
          <w:p w14:paraId="3B6BCBF5" w14:textId="3EA915CD" w:rsidR="003E2B89" w:rsidRDefault="003E2B89" w:rsidP="003E2B8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8.45 – 9.</w:t>
            </w:r>
            <w:r w:rsidR="0055473C">
              <w:rPr>
                <w:bCs/>
              </w:rPr>
              <w:t>30</w:t>
            </w:r>
          </w:p>
          <w:p w14:paraId="36256011" w14:textId="62CAF4EF" w:rsidR="003E2B89" w:rsidRPr="00F55740" w:rsidRDefault="007B5E74" w:rsidP="003E2B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  <w:r w:rsidR="003E2B89" w:rsidRPr="00F55740">
              <w:rPr>
                <w:b/>
              </w:rPr>
              <w:t>.</w:t>
            </w:r>
            <w:r w:rsidR="008C42E1">
              <w:rPr>
                <w:b/>
              </w:rPr>
              <w:t>c</w:t>
            </w:r>
            <w:r w:rsidR="003E2B89" w:rsidRPr="00F55740">
              <w:rPr>
                <w:b/>
              </w:rPr>
              <w:t xml:space="preserve"> Solfeggio</w:t>
            </w:r>
          </w:p>
        </w:tc>
      </w:tr>
      <w:tr w:rsidR="008E6B30" w14:paraId="722A845C" w14:textId="77777777" w:rsidTr="0046262F">
        <w:trPr>
          <w:trHeight w:val="442"/>
        </w:trPr>
        <w:tc>
          <w:tcPr>
            <w:tcW w:w="1980" w:type="dxa"/>
          </w:tcPr>
          <w:p w14:paraId="0DD5F33A" w14:textId="77777777" w:rsidR="008E6B30" w:rsidRPr="00012AA0" w:rsidRDefault="008E6B30" w:rsidP="003E2B89">
            <w:pPr>
              <w:spacing w:after="0" w:line="240" w:lineRule="auto"/>
            </w:pPr>
          </w:p>
        </w:tc>
        <w:tc>
          <w:tcPr>
            <w:tcW w:w="1984" w:type="dxa"/>
          </w:tcPr>
          <w:p w14:paraId="63E0BFED" w14:textId="4DAB9B1E" w:rsidR="008E6B30" w:rsidRDefault="008E6B30" w:rsidP="008C42E1">
            <w:pPr>
              <w:spacing w:after="0" w:line="240" w:lineRule="auto"/>
              <w:rPr>
                <w:bCs/>
              </w:rPr>
            </w:pPr>
          </w:p>
        </w:tc>
        <w:tc>
          <w:tcPr>
            <w:tcW w:w="2127" w:type="dxa"/>
          </w:tcPr>
          <w:p w14:paraId="402FC85B" w14:textId="77777777" w:rsidR="008E6B30" w:rsidRPr="00012AA0" w:rsidRDefault="008E6B30" w:rsidP="000B4D8F">
            <w:pPr>
              <w:spacing w:after="0" w:line="240" w:lineRule="auto"/>
            </w:pPr>
          </w:p>
        </w:tc>
        <w:tc>
          <w:tcPr>
            <w:tcW w:w="1984" w:type="dxa"/>
          </w:tcPr>
          <w:p w14:paraId="04261C0F" w14:textId="61A83AFD" w:rsidR="008E6B30" w:rsidRPr="008E6B30" w:rsidRDefault="008E6B30" w:rsidP="003E2B89">
            <w:pPr>
              <w:spacing w:after="0" w:line="240" w:lineRule="auto"/>
              <w:rPr>
                <w:b/>
              </w:rPr>
            </w:pPr>
          </w:p>
        </w:tc>
        <w:tc>
          <w:tcPr>
            <w:tcW w:w="1956" w:type="dxa"/>
          </w:tcPr>
          <w:p w14:paraId="77E4CED1" w14:textId="77777777" w:rsidR="00642AD7" w:rsidRDefault="00642AD7" w:rsidP="00642AD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9.30 – 10.15</w:t>
            </w:r>
          </w:p>
          <w:p w14:paraId="450F2C7D" w14:textId="0DEBDB99" w:rsidR="008E6B30" w:rsidRDefault="00642AD7" w:rsidP="003E2B89">
            <w:pPr>
              <w:spacing w:after="0" w:line="240" w:lineRule="auto"/>
              <w:rPr>
                <w:bCs/>
              </w:rPr>
            </w:pPr>
            <w:proofErr w:type="spellStart"/>
            <w:r w:rsidRPr="008E6B30">
              <w:rPr>
                <w:b/>
              </w:rPr>
              <w:t>Razredništvo</w:t>
            </w:r>
            <w:proofErr w:type="spellEnd"/>
            <w:r w:rsidRPr="008E6B30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 w:rsidRPr="008E6B30">
              <w:rPr>
                <w:b/>
              </w:rPr>
              <w:t>.S</w:t>
            </w:r>
          </w:p>
        </w:tc>
      </w:tr>
      <w:tr w:rsidR="003E2B89" w14:paraId="54947FD0" w14:textId="77777777" w:rsidTr="00C1510D">
        <w:trPr>
          <w:trHeight w:val="201"/>
        </w:trPr>
        <w:tc>
          <w:tcPr>
            <w:tcW w:w="10031" w:type="dxa"/>
            <w:gridSpan w:val="5"/>
          </w:tcPr>
          <w:p w14:paraId="74D96F6C" w14:textId="77777777" w:rsidR="003E2B89" w:rsidRPr="000D6D00" w:rsidRDefault="003E2B89" w:rsidP="003E2B89">
            <w:pPr>
              <w:spacing w:after="0" w:line="240" w:lineRule="auto"/>
              <w:rPr>
                <w:b/>
              </w:rPr>
            </w:pPr>
          </w:p>
        </w:tc>
      </w:tr>
      <w:tr w:rsidR="001932C3" w14:paraId="29507564" w14:textId="77777777" w:rsidTr="0046262F">
        <w:trPr>
          <w:trHeight w:val="201"/>
        </w:trPr>
        <w:tc>
          <w:tcPr>
            <w:tcW w:w="1980" w:type="dxa"/>
          </w:tcPr>
          <w:p w14:paraId="68489534" w14:textId="77777777" w:rsidR="0036306A" w:rsidRDefault="0036306A" w:rsidP="0036306A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13.45 – 14.30</w:t>
            </w:r>
          </w:p>
          <w:p w14:paraId="3012B0B8" w14:textId="3C32AE53" w:rsidR="001932C3" w:rsidRPr="000D6D00" w:rsidRDefault="0036306A" w:rsidP="003E2B89">
            <w:pPr>
              <w:spacing w:after="0" w:line="240" w:lineRule="auto"/>
              <w:rPr>
                <w:b/>
              </w:rPr>
            </w:pPr>
            <w:r>
              <w:rPr>
                <w:b/>
                <w:bCs/>
              </w:rPr>
              <w:t>1.S Harmonija (TO)</w:t>
            </w:r>
          </w:p>
        </w:tc>
        <w:tc>
          <w:tcPr>
            <w:tcW w:w="1984" w:type="dxa"/>
          </w:tcPr>
          <w:p w14:paraId="5F632A6C" w14:textId="77777777" w:rsidR="001932C3" w:rsidRDefault="001932C3" w:rsidP="003E2B8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13.45 – 14.30</w:t>
            </w:r>
          </w:p>
          <w:p w14:paraId="58125C62" w14:textId="6CD9024A" w:rsidR="001932C3" w:rsidRPr="001932C3" w:rsidRDefault="001932C3" w:rsidP="003E2B89">
            <w:pPr>
              <w:spacing w:after="0" w:line="240" w:lineRule="auto"/>
              <w:rPr>
                <w:bCs/>
              </w:rPr>
            </w:pPr>
            <w:r>
              <w:rPr>
                <w:b/>
                <w:bCs/>
              </w:rPr>
              <w:t>1</w:t>
            </w:r>
            <w:r w:rsidRPr="00F55740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S </w:t>
            </w:r>
            <w:r w:rsidRPr="00F55740">
              <w:rPr>
                <w:b/>
                <w:bCs/>
              </w:rPr>
              <w:t>Harmonija</w:t>
            </w:r>
          </w:p>
        </w:tc>
        <w:tc>
          <w:tcPr>
            <w:tcW w:w="2127" w:type="dxa"/>
          </w:tcPr>
          <w:p w14:paraId="5494198A" w14:textId="77777777" w:rsidR="001932C3" w:rsidRDefault="001932C3" w:rsidP="001932C3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13.45 – 14.30</w:t>
            </w:r>
          </w:p>
          <w:p w14:paraId="536EF7C3" w14:textId="50A4B120" w:rsidR="001932C3" w:rsidRPr="000D6D00" w:rsidRDefault="001932C3" w:rsidP="001932C3">
            <w:pPr>
              <w:spacing w:after="0" w:line="240" w:lineRule="auto"/>
              <w:rPr>
                <w:b/>
              </w:rPr>
            </w:pPr>
            <w:r>
              <w:rPr>
                <w:b/>
                <w:bCs/>
              </w:rPr>
              <w:t>1</w:t>
            </w:r>
            <w:r w:rsidRPr="00F55740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S </w:t>
            </w:r>
            <w:r w:rsidRPr="00F55740">
              <w:rPr>
                <w:b/>
                <w:bCs/>
              </w:rPr>
              <w:t>Harmonija</w:t>
            </w:r>
          </w:p>
        </w:tc>
        <w:tc>
          <w:tcPr>
            <w:tcW w:w="1984" w:type="dxa"/>
          </w:tcPr>
          <w:p w14:paraId="6323DDB6" w14:textId="77777777" w:rsidR="001932C3" w:rsidRPr="000D6D00" w:rsidRDefault="001932C3" w:rsidP="003E2B89">
            <w:pPr>
              <w:spacing w:after="0" w:line="240" w:lineRule="auto"/>
              <w:rPr>
                <w:b/>
              </w:rPr>
            </w:pPr>
          </w:p>
        </w:tc>
        <w:tc>
          <w:tcPr>
            <w:tcW w:w="1956" w:type="dxa"/>
          </w:tcPr>
          <w:p w14:paraId="04436A44" w14:textId="640BB459" w:rsidR="001932C3" w:rsidRPr="000D6D00" w:rsidRDefault="001932C3" w:rsidP="003E2B89">
            <w:pPr>
              <w:spacing w:after="0" w:line="240" w:lineRule="auto"/>
              <w:rPr>
                <w:b/>
              </w:rPr>
            </w:pPr>
          </w:p>
        </w:tc>
      </w:tr>
      <w:tr w:rsidR="003E2B89" w14:paraId="1F298AD3" w14:textId="77777777" w:rsidTr="0046262F">
        <w:trPr>
          <w:trHeight w:val="529"/>
        </w:trPr>
        <w:tc>
          <w:tcPr>
            <w:tcW w:w="1980" w:type="dxa"/>
          </w:tcPr>
          <w:p w14:paraId="66710D8F" w14:textId="3B906AFF" w:rsidR="003E2B89" w:rsidRDefault="003E2B89" w:rsidP="003E2B8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14.30 – 15.1</w:t>
            </w:r>
            <w:r w:rsidR="0055473C">
              <w:rPr>
                <w:bCs/>
              </w:rPr>
              <w:t>5</w:t>
            </w:r>
          </w:p>
          <w:p w14:paraId="3270A6F7" w14:textId="39E737CB" w:rsidR="003E2B89" w:rsidRPr="00F55740" w:rsidRDefault="009916F8" w:rsidP="003E2B89">
            <w:pPr>
              <w:spacing w:after="0" w:line="240" w:lineRule="auto"/>
              <w:rPr>
                <w:b/>
              </w:rPr>
            </w:pPr>
            <w:r>
              <w:rPr>
                <w:b/>
                <w:bCs/>
              </w:rPr>
              <w:t>3</w:t>
            </w:r>
            <w:r w:rsidRPr="00F55740">
              <w:rPr>
                <w:b/>
                <w:bCs/>
              </w:rPr>
              <w:t>.</w:t>
            </w:r>
            <w:r w:rsidR="008C42E1">
              <w:rPr>
                <w:b/>
                <w:bCs/>
              </w:rPr>
              <w:t>b</w:t>
            </w:r>
            <w:r w:rsidRPr="00F55740">
              <w:rPr>
                <w:b/>
                <w:bCs/>
              </w:rPr>
              <w:t xml:space="preserve"> Solfeggio</w:t>
            </w:r>
          </w:p>
        </w:tc>
        <w:tc>
          <w:tcPr>
            <w:tcW w:w="1984" w:type="dxa"/>
          </w:tcPr>
          <w:p w14:paraId="5DDECE2B" w14:textId="77777777" w:rsidR="007B5E74" w:rsidRDefault="007B5E74" w:rsidP="007B5E7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14.30 – 15.15</w:t>
            </w:r>
          </w:p>
          <w:p w14:paraId="26C2188A" w14:textId="35DE2DFC" w:rsidR="003E2B89" w:rsidRPr="00814C47" w:rsidRDefault="007B5E74" w:rsidP="003E2B8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4.S Harmonija</w:t>
            </w:r>
          </w:p>
        </w:tc>
        <w:tc>
          <w:tcPr>
            <w:tcW w:w="2127" w:type="dxa"/>
          </w:tcPr>
          <w:p w14:paraId="26D26781" w14:textId="073D0E40" w:rsidR="003E2B89" w:rsidRDefault="003E2B89" w:rsidP="003E2B8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14.30 – 15.1</w:t>
            </w:r>
            <w:r w:rsidR="0055473C">
              <w:rPr>
                <w:bCs/>
              </w:rPr>
              <w:t>5</w:t>
            </w:r>
          </w:p>
          <w:p w14:paraId="10847C48" w14:textId="1A38A0EA" w:rsidR="003E2B89" w:rsidRPr="00814C47" w:rsidRDefault="009916F8" w:rsidP="003E2B89">
            <w:pPr>
              <w:spacing w:after="0" w:line="240" w:lineRule="auto"/>
              <w:rPr>
                <w:b/>
              </w:rPr>
            </w:pPr>
            <w:r>
              <w:rPr>
                <w:b/>
                <w:bCs/>
              </w:rPr>
              <w:t>3</w:t>
            </w:r>
            <w:r w:rsidRPr="00F55740">
              <w:rPr>
                <w:b/>
                <w:bCs/>
              </w:rPr>
              <w:t>.</w:t>
            </w:r>
            <w:r w:rsidR="008C42E1">
              <w:rPr>
                <w:b/>
                <w:bCs/>
              </w:rPr>
              <w:t>b</w:t>
            </w:r>
            <w:r w:rsidRPr="00F55740">
              <w:rPr>
                <w:b/>
                <w:bCs/>
              </w:rPr>
              <w:t xml:space="preserve"> Solfeggio</w:t>
            </w:r>
          </w:p>
        </w:tc>
        <w:tc>
          <w:tcPr>
            <w:tcW w:w="1984" w:type="dxa"/>
          </w:tcPr>
          <w:p w14:paraId="45A09206" w14:textId="77777777" w:rsidR="003E2B89" w:rsidRPr="00012AA0" w:rsidRDefault="003E2B89" w:rsidP="003E2B89">
            <w:pPr>
              <w:spacing w:after="0" w:line="240" w:lineRule="auto"/>
            </w:pPr>
          </w:p>
        </w:tc>
        <w:tc>
          <w:tcPr>
            <w:tcW w:w="1956" w:type="dxa"/>
          </w:tcPr>
          <w:p w14:paraId="3C0ECF0A" w14:textId="77777777" w:rsidR="003E2B89" w:rsidRPr="00012AA0" w:rsidRDefault="003E2B89" w:rsidP="003E2B89">
            <w:pPr>
              <w:spacing w:after="0" w:line="240" w:lineRule="auto"/>
            </w:pPr>
          </w:p>
        </w:tc>
      </w:tr>
      <w:tr w:rsidR="003E2B89" w14:paraId="50DF314C" w14:textId="77777777" w:rsidTr="0046262F">
        <w:trPr>
          <w:trHeight w:val="513"/>
        </w:trPr>
        <w:tc>
          <w:tcPr>
            <w:tcW w:w="1980" w:type="dxa"/>
          </w:tcPr>
          <w:p w14:paraId="3ADE113A" w14:textId="2FB7BD92" w:rsidR="003E2B89" w:rsidRDefault="003E2B89" w:rsidP="003E2B8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15.15 – 1</w:t>
            </w:r>
            <w:r w:rsidR="0055473C">
              <w:rPr>
                <w:bCs/>
              </w:rPr>
              <w:t>6.00</w:t>
            </w:r>
          </w:p>
          <w:p w14:paraId="2B631349" w14:textId="3615247A" w:rsidR="003E2B89" w:rsidRPr="00F55740" w:rsidRDefault="008C42E1" w:rsidP="003E2B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</w:t>
            </w:r>
            <w:r w:rsidRPr="00F55740">
              <w:rPr>
                <w:b/>
              </w:rPr>
              <w:t>.</w:t>
            </w:r>
            <w:r>
              <w:rPr>
                <w:b/>
              </w:rPr>
              <w:t>a</w:t>
            </w:r>
            <w:r w:rsidRPr="00F55740">
              <w:rPr>
                <w:b/>
              </w:rPr>
              <w:t xml:space="preserve"> Solfeggio</w:t>
            </w:r>
          </w:p>
        </w:tc>
        <w:tc>
          <w:tcPr>
            <w:tcW w:w="1984" w:type="dxa"/>
          </w:tcPr>
          <w:p w14:paraId="373944A3" w14:textId="77777777" w:rsidR="007B5E74" w:rsidRDefault="007B5E74" w:rsidP="007B5E7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15.15 – 16.00</w:t>
            </w:r>
          </w:p>
          <w:p w14:paraId="5A922A5D" w14:textId="4F088C03" w:rsidR="003E2B89" w:rsidRPr="00814C47" w:rsidRDefault="007B5E74" w:rsidP="003E2B8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4.S Harmonija (TO)</w:t>
            </w:r>
          </w:p>
        </w:tc>
        <w:tc>
          <w:tcPr>
            <w:tcW w:w="2127" w:type="dxa"/>
          </w:tcPr>
          <w:p w14:paraId="4B367A2C" w14:textId="1A3FF2DB" w:rsidR="003E2B89" w:rsidRDefault="003E2B89" w:rsidP="003E2B8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15.15 – 1</w:t>
            </w:r>
            <w:r w:rsidR="0055473C">
              <w:rPr>
                <w:bCs/>
              </w:rPr>
              <w:t>6.00</w:t>
            </w:r>
          </w:p>
          <w:p w14:paraId="4C188CAA" w14:textId="0B229D2D" w:rsidR="003E2B89" w:rsidRPr="00814C47" w:rsidRDefault="008C42E1" w:rsidP="003E2B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6.a </w:t>
            </w:r>
            <w:r w:rsidRPr="00814C47">
              <w:rPr>
                <w:b/>
              </w:rPr>
              <w:t>Solfeggio</w:t>
            </w:r>
          </w:p>
        </w:tc>
        <w:tc>
          <w:tcPr>
            <w:tcW w:w="1984" w:type="dxa"/>
          </w:tcPr>
          <w:p w14:paraId="64D92E05" w14:textId="5E258B47" w:rsidR="003E2B89" w:rsidRPr="00565864" w:rsidRDefault="003E2B89" w:rsidP="003E2B89">
            <w:pPr>
              <w:spacing w:after="0" w:line="240" w:lineRule="auto"/>
              <w:rPr>
                <w:bCs/>
              </w:rPr>
            </w:pPr>
          </w:p>
        </w:tc>
        <w:tc>
          <w:tcPr>
            <w:tcW w:w="1956" w:type="dxa"/>
          </w:tcPr>
          <w:p w14:paraId="7AC774F7" w14:textId="77777777" w:rsidR="003E2B89" w:rsidRPr="00012AA0" w:rsidRDefault="003E2B89" w:rsidP="003E2B89">
            <w:pPr>
              <w:spacing w:after="0" w:line="240" w:lineRule="auto"/>
            </w:pPr>
          </w:p>
        </w:tc>
      </w:tr>
      <w:tr w:rsidR="003E2B89" w14:paraId="0EA293CE" w14:textId="77777777" w:rsidTr="0046262F">
        <w:trPr>
          <w:trHeight w:val="472"/>
        </w:trPr>
        <w:tc>
          <w:tcPr>
            <w:tcW w:w="1980" w:type="dxa"/>
          </w:tcPr>
          <w:p w14:paraId="71555046" w14:textId="3F00C2BD" w:rsidR="003E2B89" w:rsidRDefault="003E2B89" w:rsidP="003E2B8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16.00 – 16.4</w:t>
            </w:r>
            <w:r w:rsidR="0055473C">
              <w:rPr>
                <w:bCs/>
              </w:rPr>
              <w:t>5</w:t>
            </w:r>
          </w:p>
          <w:p w14:paraId="64390EDB" w14:textId="60724BFA" w:rsidR="003E2B89" w:rsidRPr="00F55740" w:rsidRDefault="009916F8" w:rsidP="003E2B89">
            <w:pPr>
              <w:spacing w:after="0" w:line="240" w:lineRule="auto"/>
              <w:rPr>
                <w:b/>
              </w:rPr>
            </w:pPr>
            <w:r>
              <w:rPr>
                <w:b/>
                <w:bCs/>
              </w:rPr>
              <w:t>2</w:t>
            </w:r>
            <w:r w:rsidRPr="00F55740">
              <w:rPr>
                <w:b/>
                <w:bCs/>
              </w:rPr>
              <w:t>.S Harmonija</w:t>
            </w:r>
            <w:r>
              <w:rPr>
                <w:b/>
                <w:bCs/>
              </w:rPr>
              <w:t xml:space="preserve"> a</w:t>
            </w:r>
          </w:p>
        </w:tc>
        <w:tc>
          <w:tcPr>
            <w:tcW w:w="1984" w:type="dxa"/>
          </w:tcPr>
          <w:p w14:paraId="00D48DFD" w14:textId="15C8E783" w:rsidR="00E55B4C" w:rsidRPr="00E55B4C" w:rsidRDefault="00E55B4C" w:rsidP="00E55B4C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16.00 – 16.45</w:t>
            </w:r>
          </w:p>
          <w:p w14:paraId="097E3AF2" w14:textId="65462A70" w:rsidR="003E2B89" w:rsidRPr="00814C47" w:rsidRDefault="007B5E74" w:rsidP="00E55B4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3.S Harmonija (TO)</w:t>
            </w:r>
          </w:p>
        </w:tc>
        <w:tc>
          <w:tcPr>
            <w:tcW w:w="2127" w:type="dxa"/>
          </w:tcPr>
          <w:p w14:paraId="7EDBA5BD" w14:textId="1DC6F757" w:rsidR="0077109A" w:rsidRDefault="003E2B89" w:rsidP="003E2B8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16.00 – 16.4</w:t>
            </w:r>
            <w:r w:rsidR="0055473C">
              <w:rPr>
                <w:bCs/>
              </w:rPr>
              <w:t>5</w:t>
            </w:r>
          </w:p>
          <w:p w14:paraId="2E5CF1E5" w14:textId="615D15BB" w:rsidR="003E2B89" w:rsidRPr="00814C47" w:rsidRDefault="008C42E1" w:rsidP="003E2B8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F55740">
              <w:rPr>
                <w:b/>
                <w:bCs/>
              </w:rPr>
              <w:t>.S Harmonija</w:t>
            </w:r>
            <w:r>
              <w:rPr>
                <w:b/>
                <w:bCs/>
              </w:rPr>
              <w:t xml:space="preserve"> a</w:t>
            </w:r>
          </w:p>
        </w:tc>
        <w:tc>
          <w:tcPr>
            <w:tcW w:w="1984" w:type="dxa"/>
          </w:tcPr>
          <w:p w14:paraId="3EB8A466" w14:textId="65123A4E" w:rsidR="003E2B89" w:rsidRPr="00565864" w:rsidRDefault="003E2B89" w:rsidP="003E2B89">
            <w:pPr>
              <w:spacing w:after="0" w:line="240" w:lineRule="auto"/>
              <w:rPr>
                <w:bCs/>
              </w:rPr>
            </w:pPr>
          </w:p>
        </w:tc>
        <w:tc>
          <w:tcPr>
            <w:tcW w:w="1956" w:type="dxa"/>
          </w:tcPr>
          <w:p w14:paraId="4C87BE76" w14:textId="77777777" w:rsidR="003E2B89" w:rsidRPr="00012AA0" w:rsidRDefault="003E2B89" w:rsidP="003E2B89">
            <w:pPr>
              <w:spacing w:after="0" w:line="240" w:lineRule="auto"/>
            </w:pPr>
          </w:p>
        </w:tc>
      </w:tr>
      <w:tr w:rsidR="003E2B89" w14:paraId="43693546" w14:textId="77777777" w:rsidTr="0046262F">
        <w:trPr>
          <w:trHeight w:val="498"/>
        </w:trPr>
        <w:tc>
          <w:tcPr>
            <w:tcW w:w="1980" w:type="dxa"/>
          </w:tcPr>
          <w:p w14:paraId="331BDB16" w14:textId="59FC5358" w:rsidR="00D66BD4" w:rsidRDefault="00D66BD4" w:rsidP="00D66BD4">
            <w:pPr>
              <w:spacing w:after="0" w:line="240" w:lineRule="auto"/>
            </w:pPr>
            <w:r>
              <w:t>17.00 – 17.4</w:t>
            </w:r>
            <w:r w:rsidR="0055473C">
              <w:t>5</w:t>
            </w:r>
          </w:p>
          <w:p w14:paraId="23915A8E" w14:textId="2536EAA1" w:rsidR="003E2B89" w:rsidRPr="00F55740" w:rsidRDefault="00970B84" w:rsidP="00D66BD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</w:rPr>
              <w:t>3</w:t>
            </w:r>
            <w:r w:rsidRPr="00F55740">
              <w:rPr>
                <w:b/>
              </w:rPr>
              <w:t>.</w:t>
            </w:r>
            <w:r>
              <w:rPr>
                <w:b/>
              </w:rPr>
              <w:t>a</w:t>
            </w:r>
            <w:r w:rsidRPr="00F55740">
              <w:rPr>
                <w:b/>
              </w:rPr>
              <w:t xml:space="preserve"> Solfeggio</w:t>
            </w:r>
          </w:p>
        </w:tc>
        <w:tc>
          <w:tcPr>
            <w:tcW w:w="1984" w:type="dxa"/>
          </w:tcPr>
          <w:p w14:paraId="075BAD5F" w14:textId="4AB0640B" w:rsidR="00E55B4C" w:rsidRPr="00E55B4C" w:rsidRDefault="00E55B4C" w:rsidP="00E55B4C">
            <w:pPr>
              <w:spacing w:after="0" w:line="240" w:lineRule="auto"/>
            </w:pPr>
            <w:r>
              <w:t>17.00 – 17.45</w:t>
            </w:r>
          </w:p>
          <w:p w14:paraId="664ED88F" w14:textId="00353272" w:rsidR="003E2B89" w:rsidRPr="00814C47" w:rsidRDefault="007B5E74" w:rsidP="00E55B4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</w:rPr>
              <w:t>3</w:t>
            </w:r>
            <w:r w:rsidRPr="00F55740">
              <w:rPr>
                <w:b/>
              </w:rPr>
              <w:t xml:space="preserve">.S Harmonija </w:t>
            </w:r>
            <w:r w:rsidR="00B63E19">
              <w:rPr>
                <w:b/>
              </w:rPr>
              <w:t>a</w:t>
            </w:r>
          </w:p>
        </w:tc>
        <w:tc>
          <w:tcPr>
            <w:tcW w:w="2127" w:type="dxa"/>
          </w:tcPr>
          <w:p w14:paraId="40DB918B" w14:textId="55F1C961" w:rsidR="006D1CB7" w:rsidRDefault="006D1CB7" w:rsidP="006D1CB7">
            <w:pPr>
              <w:spacing w:after="0" w:line="240" w:lineRule="auto"/>
            </w:pPr>
            <w:r>
              <w:t>17.00 – 17.4</w:t>
            </w:r>
            <w:r w:rsidR="0055473C">
              <w:t>5</w:t>
            </w:r>
          </w:p>
          <w:p w14:paraId="3F32126D" w14:textId="42B1668F" w:rsidR="003E2B89" w:rsidRPr="00496441" w:rsidRDefault="00970B84" w:rsidP="006D1CB7">
            <w:pPr>
              <w:spacing w:after="0" w:line="240" w:lineRule="auto"/>
            </w:pPr>
            <w:r>
              <w:rPr>
                <w:b/>
              </w:rPr>
              <w:t>3</w:t>
            </w:r>
            <w:r w:rsidRPr="00F55740">
              <w:rPr>
                <w:b/>
              </w:rPr>
              <w:t>.</w:t>
            </w:r>
            <w:r>
              <w:rPr>
                <w:b/>
              </w:rPr>
              <w:t>a</w:t>
            </w:r>
            <w:r w:rsidRPr="00F55740">
              <w:rPr>
                <w:b/>
              </w:rPr>
              <w:t xml:space="preserve"> Solfeggio</w:t>
            </w:r>
          </w:p>
        </w:tc>
        <w:tc>
          <w:tcPr>
            <w:tcW w:w="1984" w:type="dxa"/>
          </w:tcPr>
          <w:p w14:paraId="7EF9AC19" w14:textId="69AB1AE1" w:rsidR="003E2B89" w:rsidRPr="00E13E47" w:rsidRDefault="003E2B89" w:rsidP="003E2B89">
            <w:pPr>
              <w:spacing w:after="0" w:line="240" w:lineRule="auto"/>
              <w:rPr>
                <w:bCs/>
              </w:rPr>
            </w:pPr>
          </w:p>
        </w:tc>
        <w:tc>
          <w:tcPr>
            <w:tcW w:w="1956" w:type="dxa"/>
          </w:tcPr>
          <w:p w14:paraId="4B4C2661" w14:textId="77777777" w:rsidR="003E2B89" w:rsidRPr="00012AA0" w:rsidRDefault="003E2B89" w:rsidP="003E2B89">
            <w:pPr>
              <w:spacing w:after="0" w:line="240" w:lineRule="auto"/>
            </w:pPr>
          </w:p>
        </w:tc>
      </w:tr>
      <w:tr w:rsidR="003E2B89" w14:paraId="4E7D0DB6" w14:textId="77777777" w:rsidTr="0046262F">
        <w:trPr>
          <w:trHeight w:val="498"/>
        </w:trPr>
        <w:tc>
          <w:tcPr>
            <w:tcW w:w="1980" w:type="dxa"/>
          </w:tcPr>
          <w:p w14:paraId="5E23D1F5" w14:textId="3CE0A53F" w:rsidR="003E2B89" w:rsidRDefault="003E2B89" w:rsidP="003E2B89">
            <w:pPr>
              <w:spacing w:after="0" w:line="240" w:lineRule="auto"/>
            </w:pPr>
            <w:r>
              <w:t>17.45 – 18.</w:t>
            </w:r>
            <w:r w:rsidR="0055473C">
              <w:t>30</w:t>
            </w:r>
          </w:p>
          <w:p w14:paraId="0DFB0375" w14:textId="6A9B2D03" w:rsidR="003E2B89" w:rsidRPr="00F55740" w:rsidRDefault="00970B84" w:rsidP="003E2B89">
            <w:pPr>
              <w:spacing w:after="0" w:line="240" w:lineRule="auto"/>
              <w:rPr>
                <w:b/>
                <w:bCs/>
              </w:rPr>
            </w:pPr>
            <w:r w:rsidRPr="00F55740">
              <w:rPr>
                <w:b/>
                <w:bCs/>
              </w:rPr>
              <w:t>2.</w:t>
            </w:r>
            <w:r>
              <w:rPr>
                <w:b/>
                <w:bCs/>
              </w:rPr>
              <w:t xml:space="preserve">S </w:t>
            </w:r>
            <w:r w:rsidRPr="00F55740">
              <w:rPr>
                <w:b/>
                <w:bCs/>
              </w:rPr>
              <w:t>Harmonija</w:t>
            </w:r>
            <w:r>
              <w:rPr>
                <w:b/>
                <w:bCs/>
              </w:rPr>
              <w:t xml:space="preserve"> b</w:t>
            </w:r>
          </w:p>
        </w:tc>
        <w:tc>
          <w:tcPr>
            <w:tcW w:w="1984" w:type="dxa"/>
          </w:tcPr>
          <w:p w14:paraId="138608EC" w14:textId="1C593B18" w:rsidR="00E55B4C" w:rsidRPr="00E55B4C" w:rsidRDefault="00E55B4C" w:rsidP="00E55B4C">
            <w:pPr>
              <w:spacing w:after="0" w:line="240" w:lineRule="auto"/>
            </w:pPr>
            <w:r>
              <w:t>17.45 – 18.30</w:t>
            </w:r>
          </w:p>
          <w:p w14:paraId="7BA388B0" w14:textId="1B0C0CC9" w:rsidR="003E2B89" w:rsidRPr="00E55B4C" w:rsidRDefault="007B5E74" w:rsidP="00E55B4C">
            <w:pPr>
              <w:spacing w:after="0" w:line="240" w:lineRule="auto"/>
            </w:pPr>
            <w:r>
              <w:rPr>
                <w:b/>
                <w:bCs/>
              </w:rPr>
              <w:t>3</w:t>
            </w:r>
            <w:r w:rsidRPr="00814C47">
              <w:rPr>
                <w:b/>
                <w:bCs/>
              </w:rPr>
              <w:t>.</w:t>
            </w:r>
            <w:r>
              <w:rPr>
                <w:b/>
                <w:bCs/>
              </w:rPr>
              <w:t>S</w:t>
            </w:r>
            <w:r w:rsidRPr="00814C47">
              <w:rPr>
                <w:b/>
                <w:bCs/>
              </w:rPr>
              <w:t xml:space="preserve"> Harmonija </w:t>
            </w:r>
            <w:r w:rsidR="00B63E19">
              <w:rPr>
                <w:b/>
                <w:bCs/>
              </w:rPr>
              <w:t>b</w:t>
            </w:r>
          </w:p>
        </w:tc>
        <w:tc>
          <w:tcPr>
            <w:tcW w:w="2127" w:type="dxa"/>
          </w:tcPr>
          <w:p w14:paraId="751445CD" w14:textId="49CB0144" w:rsidR="006D1CB7" w:rsidRDefault="006D1CB7" w:rsidP="006D1CB7">
            <w:pPr>
              <w:spacing w:after="0" w:line="240" w:lineRule="auto"/>
            </w:pPr>
            <w:r>
              <w:t>17.45 – 18.</w:t>
            </w:r>
            <w:r w:rsidR="0055473C">
              <w:t>30</w:t>
            </w:r>
          </w:p>
          <w:p w14:paraId="14E9FBCC" w14:textId="643310B0" w:rsidR="003E2B89" w:rsidRPr="00F83150" w:rsidRDefault="00970B84" w:rsidP="006D1CB7">
            <w:pPr>
              <w:spacing w:after="0" w:line="240" w:lineRule="auto"/>
            </w:pPr>
            <w:r w:rsidRPr="00F55740">
              <w:rPr>
                <w:b/>
                <w:bCs/>
              </w:rPr>
              <w:t>2.</w:t>
            </w:r>
            <w:r>
              <w:rPr>
                <w:b/>
                <w:bCs/>
              </w:rPr>
              <w:t xml:space="preserve">S </w:t>
            </w:r>
            <w:r w:rsidRPr="00F55740">
              <w:rPr>
                <w:b/>
                <w:bCs/>
              </w:rPr>
              <w:t>Harmonija</w:t>
            </w:r>
            <w:r>
              <w:rPr>
                <w:b/>
                <w:bCs/>
              </w:rPr>
              <w:t xml:space="preserve"> b</w:t>
            </w:r>
          </w:p>
        </w:tc>
        <w:tc>
          <w:tcPr>
            <w:tcW w:w="1984" w:type="dxa"/>
          </w:tcPr>
          <w:p w14:paraId="6F6D7D80" w14:textId="1CDBED7E" w:rsidR="003E2B89" w:rsidRDefault="003E2B89" w:rsidP="003E2B89">
            <w:pPr>
              <w:spacing w:after="0" w:line="240" w:lineRule="auto"/>
            </w:pPr>
          </w:p>
        </w:tc>
        <w:tc>
          <w:tcPr>
            <w:tcW w:w="1956" w:type="dxa"/>
          </w:tcPr>
          <w:p w14:paraId="567480C6" w14:textId="77777777" w:rsidR="003E2B89" w:rsidRPr="00012AA0" w:rsidRDefault="003E2B89" w:rsidP="003E2B89">
            <w:pPr>
              <w:spacing w:after="0" w:line="240" w:lineRule="auto"/>
            </w:pPr>
          </w:p>
        </w:tc>
      </w:tr>
    </w:tbl>
    <w:p w14:paraId="5A9AF96C" w14:textId="77777777" w:rsidR="004C71F3" w:rsidRDefault="004C71F3" w:rsidP="004C71F3">
      <w:pPr>
        <w:spacing w:line="240" w:lineRule="auto"/>
        <w:rPr>
          <w:b/>
        </w:rPr>
      </w:pPr>
    </w:p>
    <w:p w14:paraId="2DC6AD63" w14:textId="56A03F1D" w:rsidR="00BB0F19" w:rsidRDefault="00BB0F19" w:rsidP="004C71F3">
      <w:pPr>
        <w:spacing w:line="240" w:lineRule="auto"/>
        <w:rPr>
          <w:b/>
        </w:rPr>
      </w:pPr>
    </w:p>
    <w:p w14:paraId="5CA22CAD" w14:textId="77777777" w:rsidR="0044384D" w:rsidRDefault="0044384D" w:rsidP="004C71F3">
      <w:pPr>
        <w:spacing w:line="240" w:lineRule="auto"/>
        <w:rPr>
          <w:b/>
        </w:rPr>
      </w:pPr>
    </w:p>
    <w:p w14:paraId="065F8DBD" w14:textId="7E200758" w:rsidR="004C71F3" w:rsidRPr="004F7EC3" w:rsidRDefault="004C71F3" w:rsidP="004C71F3">
      <w:pPr>
        <w:spacing w:line="240" w:lineRule="auto"/>
        <w:rPr>
          <w:b/>
        </w:rPr>
      </w:pPr>
      <w:r>
        <w:rPr>
          <w:b/>
        </w:rPr>
        <w:t>TUR</w:t>
      </w:r>
      <w:r w:rsidRPr="004F7EC3">
        <w:rPr>
          <w:b/>
        </w:rPr>
        <w:t>NUS B</w:t>
      </w:r>
    </w:p>
    <w:tbl>
      <w:tblPr>
        <w:tblW w:w="1006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155"/>
        <w:gridCol w:w="1956"/>
        <w:gridCol w:w="1984"/>
        <w:gridCol w:w="1985"/>
      </w:tblGrid>
      <w:tr w:rsidR="004C71F3" w14:paraId="0165A863" w14:textId="77777777" w:rsidTr="00DE76F9">
        <w:tc>
          <w:tcPr>
            <w:tcW w:w="1984" w:type="dxa"/>
          </w:tcPr>
          <w:p w14:paraId="1ACD358C" w14:textId="77777777" w:rsidR="004C71F3" w:rsidRPr="000D6D00" w:rsidRDefault="004C71F3" w:rsidP="00C1510D">
            <w:pPr>
              <w:spacing w:after="0" w:line="240" w:lineRule="auto"/>
              <w:rPr>
                <w:b/>
              </w:rPr>
            </w:pPr>
            <w:r w:rsidRPr="000D6D00">
              <w:rPr>
                <w:b/>
              </w:rPr>
              <w:t>Ponedjeljak</w:t>
            </w:r>
          </w:p>
        </w:tc>
        <w:tc>
          <w:tcPr>
            <w:tcW w:w="2155" w:type="dxa"/>
          </w:tcPr>
          <w:p w14:paraId="4D8C03F1" w14:textId="77777777" w:rsidR="004C71F3" w:rsidRPr="000D6D00" w:rsidRDefault="004C71F3" w:rsidP="00C1510D">
            <w:pPr>
              <w:spacing w:after="0" w:line="240" w:lineRule="auto"/>
              <w:rPr>
                <w:b/>
              </w:rPr>
            </w:pPr>
            <w:r w:rsidRPr="000D6D00">
              <w:rPr>
                <w:b/>
              </w:rPr>
              <w:t>Utorak</w:t>
            </w:r>
          </w:p>
        </w:tc>
        <w:tc>
          <w:tcPr>
            <w:tcW w:w="1956" w:type="dxa"/>
          </w:tcPr>
          <w:p w14:paraId="0F80045A" w14:textId="77777777" w:rsidR="004C71F3" w:rsidRPr="000D6D00" w:rsidRDefault="004C71F3" w:rsidP="00C1510D">
            <w:pPr>
              <w:spacing w:after="0" w:line="240" w:lineRule="auto"/>
              <w:rPr>
                <w:b/>
              </w:rPr>
            </w:pPr>
            <w:r w:rsidRPr="000D6D00">
              <w:rPr>
                <w:b/>
              </w:rPr>
              <w:t>Srijeda</w:t>
            </w:r>
          </w:p>
        </w:tc>
        <w:tc>
          <w:tcPr>
            <w:tcW w:w="1984" w:type="dxa"/>
          </w:tcPr>
          <w:p w14:paraId="3D33B555" w14:textId="77777777" w:rsidR="004C71F3" w:rsidRPr="000D6D00" w:rsidRDefault="004C71F3" w:rsidP="00C1510D">
            <w:pPr>
              <w:spacing w:after="0" w:line="240" w:lineRule="auto"/>
              <w:rPr>
                <w:b/>
              </w:rPr>
            </w:pPr>
            <w:r w:rsidRPr="000D6D00">
              <w:rPr>
                <w:b/>
              </w:rPr>
              <w:t>Četvrtak</w:t>
            </w:r>
          </w:p>
        </w:tc>
        <w:tc>
          <w:tcPr>
            <w:tcW w:w="1985" w:type="dxa"/>
          </w:tcPr>
          <w:p w14:paraId="03C0400B" w14:textId="77777777" w:rsidR="004C71F3" w:rsidRPr="000D6D00" w:rsidRDefault="004C71F3" w:rsidP="00C1510D">
            <w:pPr>
              <w:spacing w:after="0" w:line="240" w:lineRule="auto"/>
              <w:rPr>
                <w:b/>
              </w:rPr>
            </w:pPr>
            <w:r w:rsidRPr="000D6D00">
              <w:rPr>
                <w:b/>
              </w:rPr>
              <w:t>Petak</w:t>
            </w:r>
          </w:p>
        </w:tc>
      </w:tr>
      <w:tr w:rsidR="00BB0F19" w14:paraId="25AD4988" w14:textId="77777777" w:rsidTr="00DE76F9">
        <w:tc>
          <w:tcPr>
            <w:tcW w:w="1984" w:type="dxa"/>
          </w:tcPr>
          <w:p w14:paraId="33F98EE5" w14:textId="77777777" w:rsidR="00BB0F19" w:rsidRPr="00012AA0" w:rsidRDefault="00BB0F19" w:rsidP="00BB0F19">
            <w:pPr>
              <w:spacing w:after="0" w:line="240" w:lineRule="auto"/>
            </w:pPr>
          </w:p>
        </w:tc>
        <w:tc>
          <w:tcPr>
            <w:tcW w:w="2155" w:type="dxa"/>
          </w:tcPr>
          <w:p w14:paraId="54179BC5" w14:textId="4BB5ADDC" w:rsidR="00EF5FFC" w:rsidRDefault="00EF5FFC" w:rsidP="00EF5FFC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8.</w:t>
            </w:r>
            <w:r>
              <w:rPr>
                <w:bCs/>
              </w:rPr>
              <w:t>00</w:t>
            </w:r>
            <w:r>
              <w:rPr>
                <w:bCs/>
              </w:rPr>
              <w:t xml:space="preserve"> – </w:t>
            </w:r>
            <w:r>
              <w:rPr>
                <w:bCs/>
              </w:rPr>
              <w:t>8.45</w:t>
            </w:r>
          </w:p>
          <w:p w14:paraId="781D26D0" w14:textId="790E4DE7" w:rsidR="00BB0F19" w:rsidRPr="0085005C" w:rsidRDefault="00EF5FFC" w:rsidP="00EF5FFC">
            <w:pPr>
              <w:spacing w:after="0" w:line="240" w:lineRule="auto"/>
              <w:rPr>
                <w:bCs/>
              </w:rPr>
            </w:pPr>
            <w:r>
              <w:rPr>
                <w:b/>
              </w:rPr>
              <w:t>6</w:t>
            </w:r>
            <w:r w:rsidRPr="00814C47">
              <w:rPr>
                <w:b/>
              </w:rPr>
              <w:t>.</w:t>
            </w:r>
            <w:r>
              <w:rPr>
                <w:b/>
              </w:rPr>
              <w:t>a</w:t>
            </w:r>
            <w:r w:rsidRPr="00814C47">
              <w:rPr>
                <w:b/>
              </w:rPr>
              <w:t xml:space="preserve"> Solfeggio</w:t>
            </w:r>
          </w:p>
        </w:tc>
        <w:tc>
          <w:tcPr>
            <w:tcW w:w="1956" w:type="dxa"/>
          </w:tcPr>
          <w:p w14:paraId="1166F011" w14:textId="77777777" w:rsidR="00BB0F19" w:rsidRPr="00012AA0" w:rsidRDefault="00BB0F19" w:rsidP="00BB0F19">
            <w:pPr>
              <w:spacing w:after="0" w:line="240" w:lineRule="auto"/>
            </w:pPr>
          </w:p>
        </w:tc>
        <w:tc>
          <w:tcPr>
            <w:tcW w:w="1984" w:type="dxa"/>
            <w:vMerge w:val="restart"/>
          </w:tcPr>
          <w:p w14:paraId="5BBF1B22" w14:textId="77777777" w:rsidR="00814C47" w:rsidRDefault="00814C47" w:rsidP="00BB0F1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8.00 – 9.30</w:t>
            </w:r>
          </w:p>
          <w:p w14:paraId="744AD3B3" w14:textId="61B0EE9E" w:rsidR="00BB0F19" w:rsidRPr="00814C47" w:rsidRDefault="00BB0F19" w:rsidP="00BB0F19">
            <w:pPr>
              <w:spacing w:after="0" w:line="240" w:lineRule="auto"/>
              <w:rPr>
                <w:b/>
              </w:rPr>
            </w:pPr>
            <w:r w:rsidRPr="00814C47">
              <w:rPr>
                <w:b/>
              </w:rPr>
              <w:t>Poslovi pročelnika</w:t>
            </w:r>
          </w:p>
          <w:p w14:paraId="6AB33ADB" w14:textId="2C017CAD" w:rsidR="00BB0F19" w:rsidRPr="0085005C" w:rsidRDefault="00BB0F19" w:rsidP="00BB0F19">
            <w:pPr>
              <w:spacing w:after="0" w:line="240" w:lineRule="auto"/>
              <w:rPr>
                <w:bCs/>
              </w:rPr>
            </w:pPr>
          </w:p>
        </w:tc>
        <w:tc>
          <w:tcPr>
            <w:tcW w:w="1985" w:type="dxa"/>
          </w:tcPr>
          <w:p w14:paraId="0774563C" w14:textId="77777777" w:rsidR="00EF5FFC" w:rsidRDefault="00EF5FFC" w:rsidP="00EF5FFC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8.00 – 8.45</w:t>
            </w:r>
          </w:p>
          <w:p w14:paraId="78E5DF1D" w14:textId="151CDF77" w:rsidR="00BB0F19" w:rsidRPr="0085005C" w:rsidRDefault="00EF5FFC" w:rsidP="00EF5FFC">
            <w:pPr>
              <w:spacing w:after="0" w:line="240" w:lineRule="auto"/>
              <w:rPr>
                <w:bCs/>
              </w:rPr>
            </w:pPr>
            <w:r>
              <w:rPr>
                <w:b/>
              </w:rPr>
              <w:t>6</w:t>
            </w:r>
            <w:r w:rsidRPr="00814C47">
              <w:rPr>
                <w:b/>
              </w:rPr>
              <w:t>.</w:t>
            </w:r>
            <w:r>
              <w:rPr>
                <w:b/>
              </w:rPr>
              <w:t>a</w:t>
            </w:r>
            <w:r w:rsidRPr="00814C47">
              <w:rPr>
                <w:b/>
              </w:rPr>
              <w:t xml:space="preserve"> Solfeggio</w:t>
            </w:r>
          </w:p>
        </w:tc>
      </w:tr>
      <w:tr w:rsidR="00BB0F19" w14:paraId="0CFFCD6B" w14:textId="77777777" w:rsidTr="00DE76F9">
        <w:trPr>
          <w:trHeight w:val="546"/>
        </w:trPr>
        <w:tc>
          <w:tcPr>
            <w:tcW w:w="1984" w:type="dxa"/>
          </w:tcPr>
          <w:p w14:paraId="03EAB2C3" w14:textId="77777777" w:rsidR="00BB0F19" w:rsidRPr="00012AA0" w:rsidRDefault="00BB0F19" w:rsidP="00BB0F19">
            <w:pPr>
              <w:spacing w:after="0" w:line="240" w:lineRule="auto"/>
            </w:pPr>
          </w:p>
        </w:tc>
        <w:tc>
          <w:tcPr>
            <w:tcW w:w="2155" w:type="dxa"/>
          </w:tcPr>
          <w:p w14:paraId="244AD14F" w14:textId="74B18D57" w:rsidR="00D66BD4" w:rsidRDefault="00D66BD4" w:rsidP="00D66BD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8.45 – 9.</w:t>
            </w:r>
            <w:r w:rsidR="00CA6859">
              <w:rPr>
                <w:bCs/>
              </w:rPr>
              <w:t>30</w:t>
            </w:r>
          </w:p>
          <w:p w14:paraId="59928D05" w14:textId="2A81CAEE" w:rsidR="00BB0F19" w:rsidRPr="00814C47" w:rsidRDefault="008C42E1" w:rsidP="00D66B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  <w:r w:rsidR="00D66BD4" w:rsidRPr="00814C47">
              <w:rPr>
                <w:b/>
              </w:rPr>
              <w:t>.b Solfeggio</w:t>
            </w:r>
          </w:p>
        </w:tc>
        <w:tc>
          <w:tcPr>
            <w:tcW w:w="1956" w:type="dxa"/>
          </w:tcPr>
          <w:p w14:paraId="6638D055" w14:textId="127B6E80" w:rsidR="00BB0F19" w:rsidRPr="00012AA0" w:rsidRDefault="00BB0F19" w:rsidP="00A02F2E">
            <w:pPr>
              <w:spacing w:after="0" w:line="240" w:lineRule="auto"/>
            </w:pPr>
            <w:bookmarkStart w:id="0" w:name="_GoBack"/>
            <w:bookmarkEnd w:id="0"/>
          </w:p>
        </w:tc>
        <w:tc>
          <w:tcPr>
            <w:tcW w:w="1984" w:type="dxa"/>
            <w:vMerge/>
          </w:tcPr>
          <w:p w14:paraId="2C9D2CB7" w14:textId="77777777" w:rsidR="00BB0F19" w:rsidRPr="00FF34BE" w:rsidRDefault="00BB0F19" w:rsidP="00BB0F19">
            <w:pPr>
              <w:spacing w:after="0" w:line="240" w:lineRule="auto"/>
              <w:rPr>
                <w:bCs/>
              </w:rPr>
            </w:pPr>
          </w:p>
        </w:tc>
        <w:tc>
          <w:tcPr>
            <w:tcW w:w="1985" w:type="dxa"/>
          </w:tcPr>
          <w:p w14:paraId="737E3C08" w14:textId="5975F914" w:rsidR="00BB0F19" w:rsidRDefault="00BB0F19" w:rsidP="00BB0F1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8.45 – 9.</w:t>
            </w:r>
            <w:r w:rsidR="00CA6859">
              <w:rPr>
                <w:bCs/>
              </w:rPr>
              <w:t>30</w:t>
            </w:r>
          </w:p>
          <w:p w14:paraId="5416E298" w14:textId="134F1834" w:rsidR="00BB0F19" w:rsidRPr="00814C47" w:rsidRDefault="008C42E1" w:rsidP="00BB0F1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  <w:r w:rsidR="00BB0F19" w:rsidRPr="00814C47">
              <w:rPr>
                <w:b/>
              </w:rPr>
              <w:t>.b Solfeggio</w:t>
            </w:r>
          </w:p>
        </w:tc>
      </w:tr>
      <w:tr w:rsidR="008E6B30" w14:paraId="337076AE" w14:textId="77777777" w:rsidTr="00DE76F9">
        <w:trPr>
          <w:trHeight w:val="546"/>
        </w:trPr>
        <w:tc>
          <w:tcPr>
            <w:tcW w:w="1984" w:type="dxa"/>
          </w:tcPr>
          <w:p w14:paraId="3F84FE76" w14:textId="77777777" w:rsidR="008E6B30" w:rsidRPr="00012AA0" w:rsidRDefault="008E6B30" w:rsidP="00BB0F19">
            <w:pPr>
              <w:spacing w:after="0" w:line="240" w:lineRule="auto"/>
            </w:pPr>
          </w:p>
        </w:tc>
        <w:tc>
          <w:tcPr>
            <w:tcW w:w="2155" w:type="dxa"/>
          </w:tcPr>
          <w:p w14:paraId="6507852E" w14:textId="77777777" w:rsidR="00642AD7" w:rsidRDefault="00642AD7" w:rsidP="00642AD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9.30 – 10.15</w:t>
            </w:r>
          </w:p>
          <w:p w14:paraId="6C22DD8A" w14:textId="4318F852" w:rsidR="008E6B30" w:rsidRDefault="00642AD7" w:rsidP="00D66BD4">
            <w:pPr>
              <w:spacing w:after="0" w:line="240" w:lineRule="auto"/>
              <w:rPr>
                <w:bCs/>
              </w:rPr>
            </w:pPr>
            <w:r w:rsidRPr="00F55740">
              <w:rPr>
                <w:b/>
                <w:bCs/>
              </w:rPr>
              <w:t>2.</w:t>
            </w:r>
            <w:r>
              <w:rPr>
                <w:b/>
                <w:bCs/>
              </w:rPr>
              <w:t xml:space="preserve">S </w:t>
            </w:r>
            <w:r w:rsidRPr="00F55740">
              <w:rPr>
                <w:b/>
                <w:bCs/>
              </w:rPr>
              <w:t>Harmonija</w:t>
            </w:r>
            <w:r>
              <w:rPr>
                <w:b/>
                <w:bCs/>
              </w:rPr>
              <w:t xml:space="preserve"> b</w:t>
            </w:r>
          </w:p>
        </w:tc>
        <w:tc>
          <w:tcPr>
            <w:tcW w:w="1956" w:type="dxa"/>
          </w:tcPr>
          <w:p w14:paraId="1099EDD3" w14:textId="77777777" w:rsidR="008E6B30" w:rsidRPr="00012AA0" w:rsidRDefault="008E6B30" w:rsidP="00A02F2E">
            <w:pPr>
              <w:spacing w:after="0" w:line="240" w:lineRule="auto"/>
            </w:pPr>
          </w:p>
        </w:tc>
        <w:tc>
          <w:tcPr>
            <w:tcW w:w="1984" w:type="dxa"/>
          </w:tcPr>
          <w:p w14:paraId="7C456056" w14:textId="415AECFD" w:rsidR="008E6B30" w:rsidRPr="008E6B30" w:rsidRDefault="008E6B30" w:rsidP="00642AD7">
            <w:pPr>
              <w:spacing w:after="0" w:line="240" w:lineRule="auto"/>
              <w:rPr>
                <w:b/>
              </w:rPr>
            </w:pPr>
          </w:p>
        </w:tc>
        <w:tc>
          <w:tcPr>
            <w:tcW w:w="1985" w:type="dxa"/>
          </w:tcPr>
          <w:p w14:paraId="0C8DB549" w14:textId="1F8CDE27" w:rsidR="008E6B30" w:rsidRDefault="00642AD7" w:rsidP="00BB0F1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9.30 – 10.15</w:t>
            </w:r>
            <w:r w:rsidRPr="008E6B30">
              <w:rPr>
                <w:b/>
              </w:rPr>
              <w:t xml:space="preserve"> </w:t>
            </w:r>
            <w:proofErr w:type="spellStart"/>
            <w:r w:rsidRPr="008E6B30">
              <w:rPr>
                <w:b/>
              </w:rPr>
              <w:t>Razredništvo</w:t>
            </w:r>
            <w:proofErr w:type="spellEnd"/>
            <w:r w:rsidRPr="008E6B30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 w:rsidRPr="008E6B30">
              <w:rPr>
                <w:b/>
              </w:rPr>
              <w:t>.S</w:t>
            </w:r>
          </w:p>
        </w:tc>
      </w:tr>
      <w:tr w:rsidR="00642AD7" w14:paraId="28E587B6" w14:textId="77777777" w:rsidTr="00DE76F9">
        <w:trPr>
          <w:trHeight w:val="546"/>
        </w:trPr>
        <w:tc>
          <w:tcPr>
            <w:tcW w:w="1984" w:type="dxa"/>
          </w:tcPr>
          <w:p w14:paraId="0C3E0C8F" w14:textId="77777777" w:rsidR="00642AD7" w:rsidRPr="00012AA0" w:rsidRDefault="00642AD7" w:rsidP="00BB0F19">
            <w:pPr>
              <w:spacing w:after="0" w:line="240" w:lineRule="auto"/>
            </w:pPr>
          </w:p>
        </w:tc>
        <w:tc>
          <w:tcPr>
            <w:tcW w:w="2155" w:type="dxa"/>
          </w:tcPr>
          <w:p w14:paraId="43748046" w14:textId="77777777" w:rsidR="00642AD7" w:rsidRDefault="00642AD7" w:rsidP="00642AD7">
            <w:pPr>
              <w:spacing w:after="0" w:line="240" w:lineRule="auto"/>
              <w:rPr>
                <w:bCs/>
              </w:rPr>
            </w:pPr>
          </w:p>
        </w:tc>
        <w:tc>
          <w:tcPr>
            <w:tcW w:w="1956" w:type="dxa"/>
          </w:tcPr>
          <w:p w14:paraId="6769CB5A" w14:textId="77777777" w:rsidR="00642AD7" w:rsidRPr="00012AA0" w:rsidRDefault="00642AD7" w:rsidP="00A02F2E">
            <w:pPr>
              <w:spacing w:after="0" w:line="240" w:lineRule="auto"/>
            </w:pPr>
          </w:p>
        </w:tc>
        <w:tc>
          <w:tcPr>
            <w:tcW w:w="1984" w:type="dxa"/>
          </w:tcPr>
          <w:p w14:paraId="60AB384D" w14:textId="77777777" w:rsidR="00642AD7" w:rsidRDefault="00642AD7" w:rsidP="00BB0F19">
            <w:pPr>
              <w:spacing w:after="0" w:line="240" w:lineRule="auto"/>
              <w:rPr>
                <w:bCs/>
              </w:rPr>
            </w:pPr>
          </w:p>
        </w:tc>
        <w:tc>
          <w:tcPr>
            <w:tcW w:w="1985" w:type="dxa"/>
          </w:tcPr>
          <w:p w14:paraId="29780D17" w14:textId="77777777" w:rsidR="00642AD7" w:rsidRDefault="00642AD7" w:rsidP="00642AD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10.15 – 11.00</w:t>
            </w:r>
          </w:p>
          <w:p w14:paraId="239BBE70" w14:textId="7D9AF442" w:rsidR="00642AD7" w:rsidRPr="00642AD7" w:rsidRDefault="00642AD7" w:rsidP="00642AD7">
            <w:pPr>
              <w:spacing w:after="0" w:line="240" w:lineRule="auto"/>
              <w:rPr>
                <w:b/>
                <w:bCs/>
              </w:rPr>
            </w:pPr>
            <w:r w:rsidRPr="00F55740">
              <w:rPr>
                <w:b/>
                <w:bCs/>
              </w:rPr>
              <w:t>2.</w:t>
            </w:r>
            <w:r>
              <w:rPr>
                <w:b/>
                <w:bCs/>
              </w:rPr>
              <w:t xml:space="preserve">S </w:t>
            </w:r>
            <w:r w:rsidRPr="00F55740">
              <w:rPr>
                <w:b/>
                <w:bCs/>
              </w:rPr>
              <w:t>Harmonija</w:t>
            </w:r>
            <w:r>
              <w:rPr>
                <w:b/>
                <w:bCs/>
              </w:rPr>
              <w:t xml:space="preserve"> b</w:t>
            </w:r>
          </w:p>
        </w:tc>
      </w:tr>
      <w:tr w:rsidR="00BB0F19" w14:paraId="211FE5ED" w14:textId="77777777" w:rsidTr="00DD38A2">
        <w:tc>
          <w:tcPr>
            <w:tcW w:w="10064" w:type="dxa"/>
            <w:gridSpan w:val="5"/>
          </w:tcPr>
          <w:p w14:paraId="372853B4" w14:textId="77777777" w:rsidR="00BB0F19" w:rsidRPr="00012AA0" w:rsidRDefault="00BB0F19" w:rsidP="00BB0F19">
            <w:pPr>
              <w:spacing w:after="0" w:line="240" w:lineRule="auto"/>
            </w:pPr>
          </w:p>
        </w:tc>
      </w:tr>
      <w:tr w:rsidR="00DE76F9" w14:paraId="4F0DFF62" w14:textId="77777777" w:rsidTr="00DE76F9">
        <w:tc>
          <w:tcPr>
            <w:tcW w:w="1984" w:type="dxa"/>
          </w:tcPr>
          <w:p w14:paraId="11A027EF" w14:textId="75314881" w:rsidR="00DE76F9" w:rsidRDefault="00DE76F9" w:rsidP="00DE76F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14.30 – 15.1</w:t>
            </w:r>
            <w:r w:rsidR="00CA6859">
              <w:rPr>
                <w:bCs/>
              </w:rPr>
              <w:t>5</w:t>
            </w:r>
          </w:p>
          <w:p w14:paraId="2888F42D" w14:textId="709ECF38" w:rsidR="00DE76F9" w:rsidRPr="00814C47" w:rsidRDefault="008F2131" w:rsidP="00DE76F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  <w:r w:rsidR="00DE76F9" w:rsidRPr="00814C47">
              <w:rPr>
                <w:b/>
              </w:rPr>
              <w:t>.</w:t>
            </w:r>
            <w:r w:rsidR="00917CC7">
              <w:rPr>
                <w:b/>
              </w:rPr>
              <w:t>c</w:t>
            </w:r>
            <w:r w:rsidR="00DE76F9" w:rsidRPr="00814C47">
              <w:rPr>
                <w:b/>
              </w:rPr>
              <w:t xml:space="preserve"> Solfeggio </w:t>
            </w:r>
          </w:p>
        </w:tc>
        <w:tc>
          <w:tcPr>
            <w:tcW w:w="2155" w:type="dxa"/>
          </w:tcPr>
          <w:p w14:paraId="7EC05EDD" w14:textId="000BA7CF" w:rsidR="00DE76F9" w:rsidRDefault="00DE76F9" w:rsidP="00DE76F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14.30 – 15.1</w:t>
            </w:r>
            <w:r w:rsidR="00CA6859">
              <w:rPr>
                <w:bCs/>
              </w:rPr>
              <w:t>5</w:t>
            </w:r>
          </w:p>
          <w:p w14:paraId="526891E6" w14:textId="26B1F1D0" w:rsidR="00DE76F9" w:rsidRPr="00814C47" w:rsidRDefault="008F2131" w:rsidP="00DE76F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4.S Harmonija</w:t>
            </w:r>
          </w:p>
        </w:tc>
        <w:tc>
          <w:tcPr>
            <w:tcW w:w="1956" w:type="dxa"/>
          </w:tcPr>
          <w:p w14:paraId="0495A602" w14:textId="2166F70B" w:rsidR="00DE76F9" w:rsidRDefault="00DE76F9" w:rsidP="00DE76F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14.30 – 15.1</w:t>
            </w:r>
            <w:r w:rsidR="00CA6859">
              <w:rPr>
                <w:bCs/>
              </w:rPr>
              <w:t>5</w:t>
            </w:r>
          </w:p>
          <w:p w14:paraId="16CFA1FF" w14:textId="36B39C1D" w:rsidR="00DE76F9" w:rsidRPr="00814C47" w:rsidRDefault="008F2131" w:rsidP="00DE76F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  <w:r w:rsidR="00DE76F9" w:rsidRPr="00814C47">
              <w:rPr>
                <w:b/>
              </w:rPr>
              <w:t>.</w:t>
            </w:r>
            <w:r w:rsidR="00917CC7">
              <w:rPr>
                <w:b/>
              </w:rPr>
              <w:t>c</w:t>
            </w:r>
            <w:r w:rsidR="00DE76F9" w:rsidRPr="00814C47">
              <w:rPr>
                <w:b/>
              </w:rPr>
              <w:t xml:space="preserve"> Solfeggio</w:t>
            </w:r>
          </w:p>
        </w:tc>
        <w:tc>
          <w:tcPr>
            <w:tcW w:w="1984" w:type="dxa"/>
          </w:tcPr>
          <w:p w14:paraId="368673A0" w14:textId="1737E1E4" w:rsidR="00DE76F9" w:rsidRPr="00565864" w:rsidRDefault="00DE76F9" w:rsidP="00DE76F9">
            <w:pPr>
              <w:spacing w:after="0" w:line="240" w:lineRule="auto"/>
              <w:rPr>
                <w:bCs/>
              </w:rPr>
            </w:pPr>
          </w:p>
        </w:tc>
        <w:tc>
          <w:tcPr>
            <w:tcW w:w="1985" w:type="dxa"/>
          </w:tcPr>
          <w:p w14:paraId="5F0E9F9C" w14:textId="77777777" w:rsidR="00DE76F9" w:rsidRPr="00012AA0" w:rsidRDefault="00DE76F9" w:rsidP="00DE76F9">
            <w:pPr>
              <w:spacing w:after="0" w:line="240" w:lineRule="auto"/>
            </w:pPr>
          </w:p>
        </w:tc>
      </w:tr>
      <w:tr w:rsidR="00DE76F9" w14:paraId="255DB14F" w14:textId="77777777" w:rsidTr="00DE76F9">
        <w:tc>
          <w:tcPr>
            <w:tcW w:w="1984" w:type="dxa"/>
          </w:tcPr>
          <w:p w14:paraId="4A3D052F" w14:textId="7366C316" w:rsidR="00DE76F9" w:rsidRDefault="00DE76F9" w:rsidP="00DE76F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15.15 – 1</w:t>
            </w:r>
            <w:r w:rsidR="00CA6859">
              <w:rPr>
                <w:bCs/>
              </w:rPr>
              <w:t>6.00</w:t>
            </w:r>
          </w:p>
          <w:p w14:paraId="3497A6FF" w14:textId="60C3A00B" w:rsidR="00DE76F9" w:rsidRPr="00814C47" w:rsidRDefault="008C42E1" w:rsidP="00DE76F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</w:t>
            </w:r>
            <w:r w:rsidR="00DE76F9" w:rsidRPr="00814C47">
              <w:rPr>
                <w:b/>
              </w:rPr>
              <w:t>.</w:t>
            </w:r>
            <w:r>
              <w:rPr>
                <w:b/>
              </w:rPr>
              <w:t>b</w:t>
            </w:r>
            <w:r w:rsidR="00DE76F9" w:rsidRPr="00814C47">
              <w:rPr>
                <w:b/>
              </w:rPr>
              <w:t xml:space="preserve"> Solfeggio </w:t>
            </w:r>
          </w:p>
        </w:tc>
        <w:tc>
          <w:tcPr>
            <w:tcW w:w="2155" w:type="dxa"/>
          </w:tcPr>
          <w:p w14:paraId="46A9DFFB" w14:textId="1A420A83" w:rsidR="00DE76F9" w:rsidRDefault="00DE76F9" w:rsidP="00DE76F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15.15 – 1</w:t>
            </w:r>
            <w:r w:rsidR="00CA6859">
              <w:rPr>
                <w:bCs/>
              </w:rPr>
              <w:t>6.00</w:t>
            </w:r>
          </w:p>
          <w:p w14:paraId="2B5503E0" w14:textId="73C8CABE" w:rsidR="00DE76F9" w:rsidRPr="00814C47" w:rsidRDefault="008F2131" w:rsidP="00DE76F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4.S Harmonija (TO)</w:t>
            </w:r>
          </w:p>
        </w:tc>
        <w:tc>
          <w:tcPr>
            <w:tcW w:w="1956" w:type="dxa"/>
          </w:tcPr>
          <w:p w14:paraId="60738919" w14:textId="0A5E09CE" w:rsidR="00DE76F9" w:rsidRDefault="00DE76F9" w:rsidP="00DE76F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15.15 – 1</w:t>
            </w:r>
            <w:r w:rsidR="00CA6859">
              <w:rPr>
                <w:bCs/>
              </w:rPr>
              <w:t>6.00</w:t>
            </w:r>
          </w:p>
          <w:p w14:paraId="6040FDE6" w14:textId="7CEECC7E" w:rsidR="00DE76F9" w:rsidRPr="00496441" w:rsidRDefault="008C42E1" w:rsidP="00DE76F9">
            <w:pPr>
              <w:spacing w:after="0" w:line="240" w:lineRule="auto"/>
            </w:pPr>
            <w:r>
              <w:rPr>
                <w:b/>
              </w:rPr>
              <w:t>6</w:t>
            </w:r>
            <w:r w:rsidR="00DE76F9" w:rsidRPr="0044384D">
              <w:rPr>
                <w:b/>
              </w:rPr>
              <w:t>.</w:t>
            </w:r>
            <w:r>
              <w:rPr>
                <w:b/>
              </w:rPr>
              <w:t>b</w:t>
            </w:r>
            <w:r w:rsidR="00DE76F9" w:rsidRPr="00814C47">
              <w:rPr>
                <w:b/>
              </w:rPr>
              <w:t xml:space="preserve"> Solfeggio</w:t>
            </w:r>
          </w:p>
        </w:tc>
        <w:tc>
          <w:tcPr>
            <w:tcW w:w="1984" w:type="dxa"/>
          </w:tcPr>
          <w:p w14:paraId="38594961" w14:textId="5A22BDE3" w:rsidR="00DE76F9" w:rsidRPr="00E13E47" w:rsidRDefault="00DE76F9" w:rsidP="00DE76F9">
            <w:pPr>
              <w:spacing w:after="0" w:line="240" w:lineRule="auto"/>
              <w:rPr>
                <w:bCs/>
              </w:rPr>
            </w:pPr>
          </w:p>
        </w:tc>
        <w:tc>
          <w:tcPr>
            <w:tcW w:w="1985" w:type="dxa"/>
          </w:tcPr>
          <w:p w14:paraId="5460EC7F" w14:textId="77777777" w:rsidR="00DE76F9" w:rsidRPr="00012AA0" w:rsidRDefault="00DE76F9" w:rsidP="00DE76F9">
            <w:pPr>
              <w:spacing w:after="0" w:line="240" w:lineRule="auto"/>
            </w:pPr>
          </w:p>
        </w:tc>
      </w:tr>
      <w:tr w:rsidR="00CA6859" w14:paraId="1C03D1C6" w14:textId="77777777" w:rsidTr="00DE76F9">
        <w:tc>
          <w:tcPr>
            <w:tcW w:w="1984" w:type="dxa"/>
          </w:tcPr>
          <w:p w14:paraId="52D66815" w14:textId="527DC072" w:rsidR="00CA6859" w:rsidRDefault="00CA6859" w:rsidP="00F07CB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16.00 – 16.45</w:t>
            </w:r>
          </w:p>
          <w:p w14:paraId="2C73DFF5" w14:textId="0663D5C8" w:rsidR="00CA6859" w:rsidRPr="00814C47" w:rsidRDefault="00CA6859" w:rsidP="00F07C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  <w:r w:rsidRPr="00F55740">
              <w:rPr>
                <w:b/>
              </w:rPr>
              <w:t>.S Harmonija a</w:t>
            </w:r>
          </w:p>
        </w:tc>
        <w:tc>
          <w:tcPr>
            <w:tcW w:w="2155" w:type="dxa"/>
          </w:tcPr>
          <w:p w14:paraId="14162AD7" w14:textId="4EB1F42E" w:rsidR="00CA6859" w:rsidRDefault="00CA6859" w:rsidP="00F07CB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16.00 – 17.30</w:t>
            </w:r>
          </w:p>
          <w:p w14:paraId="26AAEB01" w14:textId="084F4F89" w:rsidR="00CA6859" w:rsidRPr="008F2131" w:rsidRDefault="008F2131" w:rsidP="008F2131">
            <w:pPr>
              <w:spacing w:after="0" w:line="240" w:lineRule="auto"/>
            </w:pPr>
            <w:r>
              <w:rPr>
                <w:b/>
                <w:bCs/>
              </w:rPr>
              <w:t>3.S Harmonija (TO)</w:t>
            </w:r>
          </w:p>
        </w:tc>
        <w:tc>
          <w:tcPr>
            <w:tcW w:w="1956" w:type="dxa"/>
          </w:tcPr>
          <w:p w14:paraId="49666C10" w14:textId="3B51CFDF" w:rsidR="00CA6859" w:rsidRDefault="00CA6859" w:rsidP="00F07CB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16.00 – 16.45</w:t>
            </w:r>
          </w:p>
          <w:p w14:paraId="38211D62" w14:textId="272C1291" w:rsidR="00CA6859" w:rsidRPr="00814C47" w:rsidRDefault="00196F7C" w:rsidP="00F07CB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</w:rPr>
              <w:t>2</w:t>
            </w:r>
            <w:r w:rsidRPr="00F55740">
              <w:rPr>
                <w:b/>
              </w:rPr>
              <w:t>.S Harmonija a</w:t>
            </w:r>
          </w:p>
        </w:tc>
        <w:tc>
          <w:tcPr>
            <w:tcW w:w="1984" w:type="dxa"/>
          </w:tcPr>
          <w:p w14:paraId="6970F8F6" w14:textId="0359CD77" w:rsidR="00CA6859" w:rsidRDefault="00CA6859" w:rsidP="008F2131">
            <w:pPr>
              <w:spacing w:after="0" w:line="240" w:lineRule="auto"/>
            </w:pPr>
          </w:p>
        </w:tc>
        <w:tc>
          <w:tcPr>
            <w:tcW w:w="1985" w:type="dxa"/>
          </w:tcPr>
          <w:p w14:paraId="2E0BF6B2" w14:textId="77777777" w:rsidR="00CA6859" w:rsidRPr="00012AA0" w:rsidRDefault="00CA6859" w:rsidP="00F07CB7">
            <w:pPr>
              <w:spacing w:after="0" w:line="240" w:lineRule="auto"/>
            </w:pPr>
          </w:p>
        </w:tc>
      </w:tr>
      <w:tr w:rsidR="00CA6859" w14:paraId="1256D0E4" w14:textId="77777777" w:rsidTr="00DE76F9">
        <w:tc>
          <w:tcPr>
            <w:tcW w:w="1984" w:type="dxa"/>
          </w:tcPr>
          <w:p w14:paraId="1E168A1A" w14:textId="40C40F9B" w:rsidR="00CA6859" w:rsidRDefault="00CA6859" w:rsidP="00F07CB7">
            <w:pPr>
              <w:spacing w:after="0" w:line="240" w:lineRule="auto"/>
            </w:pPr>
            <w:r>
              <w:t>17.00 – 17.45</w:t>
            </w:r>
          </w:p>
          <w:p w14:paraId="0511CA7F" w14:textId="56B09BC0" w:rsidR="00CA6859" w:rsidRPr="00814C47" w:rsidRDefault="006446D6" w:rsidP="00F07CB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814C47">
              <w:rPr>
                <w:b/>
                <w:bCs/>
              </w:rPr>
              <w:t>.</w:t>
            </w:r>
            <w:r>
              <w:rPr>
                <w:b/>
                <w:bCs/>
              </w:rPr>
              <w:t>a</w:t>
            </w:r>
            <w:r w:rsidRPr="00814C47">
              <w:rPr>
                <w:b/>
                <w:bCs/>
              </w:rPr>
              <w:t xml:space="preserve"> Solfeggio</w:t>
            </w:r>
          </w:p>
        </w:tc>
        <w:tc>
          <w:tcPr>
            <w:tcW w:w="2155" w:type="dxa"/>
          </w:tcPr>
          <w:p w14:paraId="4CD83F9F" w14:textId="77777777" w:rsidR="008C42E1" w:rsidRDefault="008C42E1" w:rsidP="008C42E1">
            <w:pPr>
              <w:spacing w:after="0" w:line="240" w:lineRule="auto"/>
            </w:pPr>
            <w:r>
              <w:t>17.00 – 17.45</w:t>
            </w:r>
          </w:p>
          <w:p w14:paraId="7FFF70C3" w14:textId="6E37EC7C" w:rsidR="00CA6859" w:rsidRPr="00814C47" w:rsidRDefault="008F2131" w:rsidP="00F07CB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3.S Harmonija </w:t>
            </w:r>
            <w:r w:rsidR="00B63E19">
              <w:rPr>
                <w:b/>
                <w:bCs/>
              </w:rPr>
              <w:t>a</w:t>
            </w:r>
          </w:p>
        </w:tc>
        <w:tc>
          <w:tcPr>
            <w:tcW w:w="1956" w:type="dxa"/>
          </w:tcPr>
          <w:p w14:paraId="61911364" w14:textId="404898B7" w:rsidR="00CA6859" w:rsidRDefault="00CA6859" w:rsidP="00F07CB7">
            <w:pPr>
              <w:spacing w:after="0" w:line="240" w:lineRule="auto"/>
            </w:pPr>
            <w:r>
              <w:t>17.00 – 17.45</w:t>
            </w:r>
          </w:p>
          <w:p w14:paraId="629E823A" w14:textId="04D8FFA1" w:rsidR="00CA6859" w:rsidRPr="00814C47" w:rsidRDefault="006446D6" w:rsidP="00F07CB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3.a</w:t>
            </w:r>
            <w:r w:rsidRPr="00814C47">
              <w:rPr>
                <w:b/>
                <w:bCs/>
              </w:rPr>
              <w:t xml:space="preserve"> Solfeggio</w:t>
            </w:r>
          </w:p>
        </w:tc>
        <w:tc>
          <w:tcPr>
            <w:tcW w:w="1984" w:type="dxa"/>
          </w:tcPr>
          <w:p w14:paraId="75F6DC36" w14:textId="5A20D79D" w:rsidR="00CA6859" w:rsidRDefault="00CA6859" w:rsidP="00F07CB7">
            <w:pPr>
              <w:spacing w:after="0" w:line="240" w:lineRule="auto"/>
            </w:pPr>
          </w:p>
        </w:tc>
        <w:tc>
          <w:tcPr>
            <w:tcW w:w="1985" w:type="dxa"/>
          </w:tcPr>
          <w:p w14:paraId="1A6AE819" w14:textId="77777777" w:rsidR="00CA6859" w:rsidRPr="00012AA0" w:rsidRDefault="00CA6859" w:rsidP="00F07CB7">
            <w:pPr>
              <w:spacing w:after="0" w:line="240" w:lineRule="auto"/>
            </w:pPr>
          </w:p>
        </w:tc>
      </w:tr>
      <w:tr w:rsidR="00F07CB7" w14:paraId="1702187C" w14:textId="77777777" w:rsidTr="00DE76F9">
        <w:tc>
          <w:tcPr>
            <w:tcW w:w="1984" w:type="dxa"/>
          </w:tcPr>
          <w:p w14:paraId="50B88872" w14:textId="6D6F021A" w:rsidR="00F07CB7" w:rsidRPr="00814C47" w:rsidRDefault="00F07CB7" w:rsidP="006446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55" w:type="dxa"/>
          </w:tcPr>
          <w:p w14:paraId="6E667644" w14:textId="77777777" w:rsidR="008C42E1" w:rsidRDefault="008C42E1" w:rsidP="008C42E1">
            <w:pPr>
              <w:spacing w:after="0" w:line="240" w:lineRule="auto"/>
            </w:pPr>
            <w:r>
              <w:t>17.45 – 18.30</w:t>
            </w:r>
          </w:p>
          <w:p w14:paraId="525765A3" w14:textId="086DE87E" w:rsidR="00F07CB7" w:rsidRPr="00814C47" w:rsidRDefault="008F2131" w:rsidP="00F07CB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3.S Harmonija </w:t>
            </w:r>
            <w:r w:rsidR="00B63E19">
              <w:rPr>
                <w:b/>
                <w:bCs/>
              </w:rPr>
              <w:t>b</w:t>
            </w:r>
          </w:p>
        </w:tc>
        <w:tc>
          <w:tcPr>
            <w:tcW w:w="1956" w:type="dxa"/>
          </w:tcPr>
          <w:p w14:paraId="39E72782" w14:textId="20A49FAB" w:rsidR="00F07CB7" w:rsidRDefault="00F07CB7" w:rsidP="00F07CB7">
            <w:pPr>
              <w:spacing w:after="0" w:line="240" w:lineRule="auto"/>
            </w:pPr>
            <w:r>
              <w:t>17.45 – 18.</w:t>
            </w:r>
            <w:r w:rsidR="00CA6859">
              <w:t>30</w:t>
            </w:r>
          </w:p>
          <w:p w14:paraId="7DE31173" w14:textId="38FC877D" w:rsidR="00F07CB7" w:rsidRPr="00814C47" w:rsidRDefault="006446D6" w:rsidP="00F07CB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1.S Harmonija (TO)</w:t>
            </w:r>
          </w:p>
        </w:tc>
        <w:tc>
          <w:tcPr>
            <w:tcW w:w="1984" w:type="dxa"/>
          </w:tcPr>
          <w:p w14:paraId="0B2176EB" w14:textId="08D3B094" w:rsidR="00F07CB7" w:rsidRDefault="00F07CB7" w:rsidP="00F07CB7">
            <w:pPr>
              <w:spacing w:after="0" w:line="240" w:lineRule="auto"/>
            </w:pPr>
          </w:p>
        </w:tc>
        <w:tc>
          <w:tcPr>
            <w:tcW w:w="1985" w:type="dxa"/>
          </w:tcPr>
          <w:p w14:paraId="1DDBDEE1" w14:textId="77777777" w:rsidR="00F07CB7" w:rsidRPr="00012AA0" w:rsidRDefault="00F07CB7" w:rsidP="00F07CB7">
            <w:pPr>
              <w:spacing w:after="0" w:line="240" w:lineRule="auto"/>
            </w:pPr>
          </w:p>
        </w:tc>
      </w:tr>
      <w:tr w:rsidR="00F07CB7" w14:paraId="02F5E585" w14:textId="77777777" w:rsidTr="00DE76F9">
        <w:tc>
          <w:tcPr>
            <w:tcW w:w="1984" w:type="dxa"/>
          </w:tcPr>
          <w:p w14:paraId="0B6A4AFA" w14:textId="0C484CCE" w:rsidR="00F07CB7" w:rsidRDefault="00F07CB7" w:rsidP="00F07CB7">
            <w:pPr>
              <w:spacing w:after="0" w:line="240" w:lineRule="auto"/>
            </w:pPr>
          </w:p>
          <w:p w14:paraId="53424E58" w14:textId="2C4012B9" w:rsidR="00F07CB7" w:rsidRPr="00814C47" w:rsidRDefault="00F07CB7" w:rsidP="00F07CB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55" w:type="dxa"/>
          </w:tcPr>
          <w:p w14:paraId="51A83C21" w14:textId="77777777" w:rsidR="008C42E1" w:rsidRDefault="008C42E1" w:rsidP="008C42E1">
            <w:pPr>
              <w:spacing w:after="0" w:line="240" w:lineRule="auto"/>
            </w:pPr>
            <w:r>
              <w:t>18.30 – 19.15</w:t>
            </w:r>
          </w:p>
          <w:p w14:paraId="31C479BC" w14:textId="0AABA473" w:rsidR="00F07CB7" w:rsidRPr="00814C47" w:rsidRDefault="008F2131" w:rsidP="002D2E0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F55740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S </w:t>
            </w:r>
            <w:r w:rsidRPr="00F55740">
              <w:rPr>
                <w:b/>
                <w:bCs/>
              </w:rPr>
              <w:t>Harmonija</w:t>
            </w:r>
          </w:p>
        </w:tc>
        <w:tc>
          <w:tcPr>
            <w:tcW w:w="1956" w:type="dxa"/>
          </w:tcPr>
          <w:p w14:paraId="5A46DA9D" w14:textId="73CF1FB5" w:rsidR="00F07CB7" w:rsidRDefault="00F07CB7" w:rsidP="00F07CB7">
            <w:pPr>
              <w:spacing w:after="0" w:line="240" w:lineRule="auto"/>
            </w:pPr>
            <w:r>
              <w:t>18.30 – 19.1</w:t>
            </w:r>
            <w:r w:rsidR="00CA6859">
              <w:t>5</w:t>
            </w:r>
          </w:p>
          <w:p w14:paraId="597EED20" w14:textId="64A125E5" w:rsidR="00F07CB7" w:rsidRPr="00814C47" w:rsidRDefault="00F07CB7" w:rsidP="00F07CB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F55740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S </w:t>
            </w:r>
            <w:r w:rsidRPr="00F55740">
              <w:rPr>
                <w:b/>
                <w:bCs/>
              </w:rPr>
              <w:t xml:space="preserve">Harmonija </w:t>
            </w:r>
          </w:p>
        </w:tc>
        <w:tc>
          <w:tcPr>
            <w:tcW w:w="1984" w:type="dxa"/>
          </w:tcPr>
          <w:p w14:paraId="755BB791" w14:textId="24AFE331" w:rsidR="00F07CB7" w:rsidRDefault="00F07CB7" w:rsidP="00F07CB7">
            <w:pPr>
              <w:spacing w:after="0" w:line="240" w:lineRule="auto"/>
            </w:pPr>
          </w:p>
        </w:tc>
        <w:tc>
          <w:tcPr>
            <w:tcW w:w="1985" w:type="dxa"/>
          </w:tcPr>
          <w:p w14:paraId="5A9E38CD" w14:textId="77777777" w:rsidR="00F07CB7" w:rsidRPr="00012AA0" w:rsidRDefault="00F07CB7" w:rsidP="00F07CB7">
            <w:pPr>
              <w:spacing w:after="0" w:line="240" w:lineRule="auto"/>
            </w:pPr>
          </w:p>
        </w:tc>
      </w:tr>
    </w:tbl>
    <w:p w14:paraId="1D50DD92" w14:textId="77777777" w:rsidR="00C7257C" w:rsidRDefault="00021225"/>
    <w:sectPr w:rsidR="00C7257C" w:rsidSect="00267568">
      <w:pgSz w:w="11906" w:h="16838"/>
      <w:pgMar w:top="142" w:right="424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1F3"/>
    <w:rsid w:val="00021225"/>
    <w:rsid w:val="0003718D"/>
    <w:rsid w:val="000B4D8F"/>
    <w:rsid w:val="000C42B0"/>
    <w:rsid w:val="000C51EE"/>
    <w:rsid w:val="000C7706"/>
    <w:rsid w:val="00123066"/>
    <w:rsid w:val="0014729B"/>
    <w:rsid w:val="001932C3"/>
    <w:rsid w:val="0019394F"/>
    <w:rsid w:val="00196F7C"/>
    <w:rsid w:val="001D26CA"/>
    <w:rsid w:val="00204A7D"/>
    <w:rsid w:val="00266A45"/>
    <w:rsid w:val="00287979"/>
    <w:rsid w:val="002B1A0B"/>
    <w:rsid w:val="002D2E0A"/>
    <w:rsid w:val="002E2198"/>
    <w:rsid w:val="00307794"/>
    <w:rsid w:val="00312179"/>
    <w:rsid w:val="0036306A"/>
    <w:rsid w:val="003A286A"/>
    <w:rsid w:val="003D3A44"/>
    <w:rsid w:val="003E2B89"/>
    <w:rsid w:val="0040300A"/>
    <w:rsid w:val="0044384D"/>
    <w:rsid w:val="0046262F"/>
    <w:rsid w:val="004726BA"/>
    <w:rsid w:val="004B7944"/>
    <w:rsid w:val="004C71F3"/>
    <w:rsid w:val="004F62C6"/>
    <w:rsid w:val="00527E39"/>
    <w:rsid w:val="0055473C"/>
    <w:rsid w:val="005B309E"/>
    <w:rsid w:val="005C1B81"/>
    <w:rsid w:val="005D3E78"/>
    <w:rsid w:val="005D3EA4"/>
    <w:rsid w:val="006355B2"/>
    <w:rsid w:val="00642AD7"/>
    <w:rsid w:val="006446D6"/>
    <w:rsid w:val="00646F9D"/>
    <w:rsid w:val="00650C7C"/>
    <w:rsid w:val="00664A4F"/>
    <w:rsid w:val="006D1CB7"/>
    <w:rsid w:val="0077109A"/>
    <w:rsid w:val="007B5E74"/>
    <w:rsid w:val="007C1D77"/>
    <w:rsid w:val="007D53CA"/>
    <w:rsid w:val="00814C47"/>
    <w:rsid w:val="00855D09"/>
    <w:rsid w:val="008C20C2"/>
    <w:rsid w:val="008C42E1"/>
    <w:rsid w:val="008E6B30"/>
    <w:rsid w:val="008F2131"/>
    <w:rsid w:val="008F24AB"/>
    <w:rsid w:val="00917CC7"/>
    <w:rsid w:val="00920B11"/>
    <w:rsid w:val="009472E2"/>
    <w:rsid w:val="00970B84"/>
    <w:rsid w:val="009916F8"/>
    <w:rsid w:val="009D2053"/>
    <w:rsid w:val="00A02F2E"/>
    <w:rsid w:val="00A047B3"/>
    <w:rsid w:val="00A669EF"/>
    <w:rsid w:val="00A928AF"/>
    <w:rsid w:val="00AF2555"/>
    <w:rsid w:val="00B210B1"/>
    <w:rsid w:val="00B26E76"/>
    <w:rsid w:val="00B63E19"/>
    <w:rsid w:val="00B86FE5"/>
    <w:rsid w:val="00BB0F19"/>
    <w:rsid w:val="00BD3714"/>
    <w:rsid w:val="00BD705F"/>
    <w:rsid w:val="00C040AB"/>
    <w:rsid w:val="00C21D0E"/>
    <w:rsid w:val="00C3058B"/>
    <w:rsid w:val="00C5064C"/>
    <w:rsid w:val="00C529BE"/>
    <w:rsid w:val="00C75FE3"/>
    <w:rsid w:val="00C91DF1"/>
    <w:rsid w:val="00CA4A2F"/>
    <w:rsid w:val="00CA6859"/>
    <w:rsid w:val="00CC5107"/>
    <w:rsid w:val="00D01ED4"/>
    <w:rsid w:val="00D52625"/>
    <w:rsid w:val="00D62392"/>
    <w:rsid w:val="00D66BD4"/>
    <w:rsid w:val="00DA5D31"/>
    <w:rsid w:val="00DB27BF"/>
    <w:rsid w:val="00DD34F8"/>
    <w:rsid w:val="00DE76F9"/>
    <w:rsid w:val="00E55B4C"/>
    <w:rsid w:val="00E84494"/>
    <w:rsid w:val="00EF5FFC"/>
    <w:rsid w:val="00F06E86"/>
    <w:rsid w:val="00F07CB7"/>
    <w:rsid w:val="00F55740"/>
    <w:rsid w:val="00F95012"/>
    <w:rsid w:val="00FA50F3"/>
    <w:rsid w:val="00FC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CCDA68"/>
  <w14:defaultImageDpi w14:val="32767"/>
  <w15:chartTrackingRefBased/>
  <w15:docId w15:val="{B735D383-ACA4-B34D-ADA7-E34C20045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C71F3"/>
    <w:pPr>
      <w:spacing w:after="200" w:line="276" w:lineRule="auto"/>
    </w:pPr>
    <w:rPr>
      <w:rFonts w:ascii="Calibri" w:eastAsia="Calibri" w:hAnsi="Calibri" w:cs="Times New Roman"/>
      <w:sz w:val="22"/>
      <w:szCs w:val="22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20</cp:revision>
  <dcterms:created xsi:type="dcterms:W3CDTF">2022-07-13T06:14:00Z</dcterms:created>
  <dcterms:modified xsi:type="dcterms:W3CDTF">2022-09-06T18:26:00Z</dcterms:modified>
</cp:coreProperties>
</file>