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156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833"/>
        <w:gridCol w:w="2268"/>
        <w:gridCol w:w="2382"/>
        <w:gridCol w:w="1871"/>
        <w:gridCol w:w="2448"/>
        <w:gridCol w:w="1946"/>
        <w:gridCol w:w="4866"/>
        <w:gridCol w:w="4653"/>
        <w:gridCol w:w="4650"/>
        <w:gridCol w:w="4651"/>
      </w:tblGrid>
      <w:tr w:rsidR="00955BF2" w14:paraId="3B32CAB2" w14:textId="77777777" w:rsidTr="00554ED8">
        <w:trPr>
          <w:trHeight w:val="420"/>
        </w:trPr>
        <w:tc>
          <w:tcPr>
            <w:tcW w:w="127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AC" w14:textId="77777777" w:rsidR="00955BF2" w:rsidRDefault="00955BF2">
            <w:pPr>
              <w:widowControl w:val="0"/>
              <w:spacing w:line="240" w:lineRule="auto"/>
              <w:jc w:val="center"/>
            </w:pPr>
          </w:p>
          <w:p w14:paraId="3B32CAAD" w14:textId="4EA7C48F" w:rsidR="00955BF2" w:rsidRDefault="00926967">
            <w:pPr>
              <w:widowControl w:val="0"/>
              <w:spacing w:line="240" w:lineRule="auto"/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Raspored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202</w:t>
            </w:r>
            <w:r w:rsidR="002029EE">
              <w:rPr>
                <w:b/>
                <w:bCs/>
              </w:rPr>
              <w:t>2</w:t>
            </w:r>
            <w:r>
              <w:rPr>
                <w:b/>
                <w:bCs/>
              </w:rPr>
              <w:t>./</w:t>
            </w:r>
            <w:proofErr w:type="gramEnd"/>
            <w:r>
              <w:rPr>
                <w:b/>
                <w:bCs/>
              </w:rPr>
              <w:t>202</w:t>
            </w:r>
            <w:r w:rsidR="002029EE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. (A </w:t>
            </w:r>
            <w:proofErr w:type="spellStart"/>
            <w:r>
              <w:rPr>
                <w:b/>
                <w:bCs/>
              </w:rPr>
              <w:t>i</w:t>
            </w:r>
            <w:proofErr w:type="spellEnd"/>
            <w:r>
              <w:rPr>
                <w:b/>
                <w:bCs/>
              </w:rPr>
              <w:t xml:space="preserve"> B </w:t>
            </w:r>
            <w:proofErr w:type="spellStart"/>
            <w:proofErr w:type="gramStart"/>
            <w:r>
              <w:rPr>
                <w:b/>
                <w:bCs/>
              </w:rPr>
              <w:t>turnus</w:t>
            </w:r>
            <w:proofErr w:type="spellEnd"/>
            <w:r>
              <w:rPr>
                <w:b/>
                <w:bCs/>
              </w:rPr>
              <w:t xml:space="preserve">)   </w:t>
            </w:r>
            <w:proofErr w:type="gramEnd"/>
            <w:r>
              <w:rPr>
                <w:b/>
                <w:bCs/>
              </w:rPr>
              <w:t xml:space="preserve">                    Jurica Hrenić </w:t>
            </w:r>
            <w:proofErr w:type="spellStart"/>
            <w:r>
              <w:rPr>
                <w:b/>
                <w:bCs/>
              </w:rPr>
              <w:t>mag.mus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AE" w14:textId="77777777" w:rsidR="00955BF2" w:rsidRDefault="00955BF2">
            <w:pPr>
              <w:widowControl w:val="0"/>
            </w:pPr>
          </w:p>
        </w:tc>
        <w:tc>
          <w:tcPr>
            <w:tcW w:w="46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AF" w14:textId="77777777" w:rsidR="00955BF2" w:rsidRDefault="00955BF2">
            <w:pPr>
              <w:widowControl w:val="0"/>
            </w:pPr>
          </w:p>
        </w:tc>
        <w:tc>
          <w:tcPr>
            <w:tcW w:w="46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B0" w14:textId="77777777" w:rsidR="00955BF2" w:rsidRDefault="00955BF2">
            <w:pPr>
              <w:widowControl w:val="0"/>
            </w:pPr>
          </w:p>
        </w:tc>
        <w:tc>
          <w:tcPr>
            <w:tcW w:w="46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B1" w14:textId="77777777" w:rsidR="00955BF2" w:rsidRDefault="00955BF2">
            <w:pPr>
              <w:widowControl w:val="0"/>
            </w:pPr>
          </w:p>
        </w:tc>
      </w:tr>
      <w:tr w:rsidR="00955BF2" w14:paraId="3B32CABD" w14:textId="77777777" w:rsidTr="00FE2F30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B3" w14:textId="77777777" w:rsidR="00955BF2" w:rsidRDefault="00955BF2">
            <w:pPr>
              <w:widowControl w:val="0"/>
              <w:spacing w:line="240" w:lineRule="auto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B4" w14:textId="77777777" w:rsidR="00955BF2" w:rsidRDefault="00926967">
            <w:pPr>
              <w:widowControl w:val="0"/>
              <w:spacing w:line="240" w:lineRule="auto"/>
              <w:jc w:val="center"/>
            </w:pPr>
            <w:proofErr w:type="spellStart"/>
            <w:r>
              <w:t>Ponedjeljak</w:t>
            </w:r>
            <w:proofErr w:type="spellEnd"/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B5" w14:textId="77777777" w:rsidR="00955BF2" w:rsidRDefault="00926967">
            <w:pPr>
              <w:widowControl w:val="0"/>
              <w:spacing w:line="240" w:lineRule="auto"/>
              <w:jc w:val="center"/>
            </w:pPr>
            <w:proofErr w:type="spellStart"/>
            <w:r>
              <w:t>Utorak</w:t>
            </w:r>
            <w:proofErr w:type="spellEnd"/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B6" w14:textId="77777777" w:rsidR="00955BF2" w:rsidRDefault="00926967">
            <w:pPr>
              <w:widowControl w:val="0"/>
              <w:spacing w:line="240" w:lineRule="auto"/>
              <w:jc w:val="center"/>
            </w:pPr>
            <w:proofErr w:type="spellStart"/>
            <w:r>
              <w:t>Srijeda</w:t>
            </w:r>
            <w:proofErr w:type="spellEnd"/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B7" w14:textId="77777777" w:rsidR="00955BF2" w:rsidRDefault="00926967">
            <w:pPr>
              <w:widowControl w:val="0"/>
              <w:spacing w:line="240" w:lineRule="auto"/>
              <w:jc w:val="center"/>
            </w:pPr>
            <w:proofErr w:type="spellStart"/>
            <w:r>
              <w:t>Četvrtak</w:t>
            </w:r>
            <w:proofErr w:type="spellEnd"/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B8" w14:textId="77777777" w:rsidR="00955BF2" w:rsidRDefault="00926967">
            <w:pPr>
              <w:widowControl w:val="0"/>
              <w:spacing w:line="240" w:lineRule="auto"/>
              <w:jc w:val="center"/>
            </w:pPr>
            <w:proofErr w:type="spellStart"/>
            <w:r>
              <w:t>Petak</w:t>
            </w:r>
            <w:proofErr w:type="spellEnd"/>
          </w:p>
        </w:tc>
        <w:tc>
          <w:tcPr>
            <w:tcW w:w="4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B9" w14:textId="77777777" w:rsidR="00955BF2" w:rsidRDefault="00955BF2">
            <w:pPr>
              <w:widowControl w:val="0"/>
            </w:pPr>
          </w:p>
        </w:tc>
        <w:tc>
          <w:tcPr>
            <w:tcW w:w="46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BA" w14:textId="77777777" w:rsidR="00955BF2" w:rsidRDefault="00955BF2">
            <w:pPr>
              <w:widowControl w:val="0"/>
            </w:pPr>
          </w:p>
        </w:tc>
        <w:tc>
          <w:tcPr>
            <w:tcW w:w="46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BB" w14:textId="77777777" w:rsidR="00955BF2" w:rsidRDefault="00955BF2">
            <w:pPr>
              <w:widowControl w:val="0"/>
            </w:pPr>
          </w:p>
        </w:tc>
        <w:tc>
          <w:tcPr>
            <w:tcW w:w="46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BC" w14:textId="77777777" w:rsidR="00955BF2" w:rsidRDefault="00955BF2">
            <w:pPr>
              <w:widowControl w:val="0"/>
            </w:pPr>
          </w:p>
        </w:tc>
      </w:tr>
      <w:tr w:rsidR="00955BF2" w14:paraId="3B32CAC8" w14:textId="77777777" w:rsidTr="00FE2F30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BE" w14:textId="77777777" w:rsidR="00955BF2" w:rsidRDefault="00926967">
            <w:pPr>
              <w:widowControl w:val="0"/>
              <w:spacing w:line="240" w:lineRule="auto"/>
              <w:jc w:val="center"/>
            </w:pPr>
            <w:r>
              <w:t>8.00 - 8.45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BF" w14:textId="77777777" w:rsidR="00955BF2" w:rsidRDefault="00955BF2">
            <w:pPr>
              <w:widowControl w:val="0"/>
              <w:spacing w:line="240" w:lineRule="auto"/>
              <w:jc w:val="center"/>
            </w:pP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C0" w14:textId="77777777" w:rsidR="00955BF2" w:rsidRDefault="00955BF2">
            <w:pPr>
              <w:widowControl w:val="0"/>
              <w:spacing w:line="240" w:lineRule="auto"/>
              <w:jc w:val="center"/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C1" w14:textId="77777777" w:rsidR="00955BF2" w:rsidRDefault="00955BF2">
            <w:pPr>
              <w:widowControl w:val="0"/>
              <w:spacing w:line="240" w:lineRule="auto"/>
              <w:jc w:val="center"/>
            </w:pP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C2" w14:textId="77777777" w:rsidR="00955BF2" w:rsidRDefault="00955BF2">
            <w:pPr>
              <w:widowControl w:val="0"/>
              <w:spacing w:line="240" w:lineRule="auto"/>
              <w:jc w:val="center"/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C3" w14:textId="77777777" w:rsidR="00955BF2" w:rsidRDefault="00955BF2">
            <w:pPr>
              <w:widowControl w:val="0"/>
              <w:spacing w:line="240" w:lineRule="auto"/>
              <w:jc w:val="center"/>
            </w:pPr>
          </w:p>
        </w:tc>
        <w:tc>
          <w:tcPr>
            <w:tcW w:w="4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C4" w14:textId="77777777" w:rsidR="00955BF2" w:rsidRDefault="00955BF2">
            <w:pPr>
              <w:widowControl w:val="0"/>
            </w:pPr>
          </w:p>
        </w:tc>
        <w:tc>
          <w:tcPr>
            <w:tcW w:w="46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C5" w14:textId="77777777" w:rsidR="00955BF2" w:rsidRDefault="00955BF2">
            <w:pPr>
              <w:widowControl w:val="0"/>
            </w:pPr>
          </w:p>
        </w:tc>
        <w:tc>
          <w:tcPr>
            <w:tcW w:w="46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C6" w14:textId="77777777" w:rsidR="00955BF2" w:rsidRDefault="00955BF2">
            <w:pPr>
              <w:widowControl w:val="0"/>
            </w:pPr>
          </w:p>
        </w:tc>
        <w:tc>
          <w:tcPr>
            <w:tcW w:w="46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C7" w14:textId="77777777" w:rsidR="00955BF2" w:rsidRDefault="00955BF2">
            <w:pPr>
              <w:widowControl w:val="0"/>
            </w:pPr>
          </w:p>
        </w:tc>
      </w:tr>
      <w:tr w:rsidR="00955BF2" w14:paraId="3B32CAD3" w14:textId="77777777" w:rsidTr="00FE2F30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C9" w14:textId="77777777" w:rsidR="00955BF2" w:rsidRDefault="00926967">
            <w:pPr>
              <w:widowControl w:val="0"/>
              <w:spacing w:line="240" w:lineRule="auto"/>
              <w:jc w:val="center"/>
            </w:pPr>
            <w:r>
              <w:t>8.45 - 9.30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CA" w14:textId="77777777" w:rsidR="00955BF2" w:rsidRDefault="00955BF2">
            <w:pPr>
              <w:widowControl w:val="0"/>
              <w:spacing w:line="240" w:lineRule="auto"/>
            </w:pP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CB" w14:textId="77777777" w:rsidR="00955BF2" w:rsidRDefault="00955BF2">
            <w:pPr>
              <w:widowControl w:val="0"/>
              <w:spacing w:line="240" w:lineRule="auto"/>
              <w:jc w:val="center"/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CC" w14:textId="77777777" w:rsidR="00955BF2" w:rsidRDefault="00955BF2">
            <w:pPr>
              <w:widowControl w:val="0"/>
              <w:spacing w:line="240" w:lineRule="auto"/>
              <w:jc w:val="center"/>
            </w:pP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CD" w14:textId="77777777" w:rsidR="00955BF2" w:rsidRDefault="00955BF2">
            <w:pPr>
              <w:widowControl w:val="0"/>
              <w:spacing w:line="240" w:lineRule="auto"/>
              <w:jc w:val="center"/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CE" w14:textId="77777777" w:rsidR="00955BF2" w:rsidRDefault="00955BF2">
            <w:pPr>
              <w:widowControl w:val="0"/>
              <w:spacing w:line="240" w:lineRule="auto"/>
              <w:jc w:val="center"/>
            </w:pPr>
          </w:p>
        </w:tc>
        <w:tc>
          <w:tcPr>
            <w:tcW w:w="4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CF" w14:textId="77777777" w:rsidR="00955BF2" w:rsidRDefault="00955BF2">
            <w:pPr>
              <w:widowControl w:val="0"/>
            </w:pPr>
          </w:p>
        </w:tc>
        <w:tc>
          <w:tcPr>
            <w:tcW w:w="46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D0" w14:textId="77777777" w:rsidR="00955BF2" w:rsidRDefault="00955BF2">
            <w:pPr>
              <w:widowControl w:val="0"/>
            </w:pPr>
          </w:p>
        </w:tc>
        <w:tc>
          <w:tcPr>
            <w:tcW w:w="46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D1" w14:textId="77777777" w:rsidR="00955BF2" w:rsidRDefault="00955BF2">
            <w:pPr>
              <w:widowControl w:val="0"/>
            </w:pPr>
          </w:p>
        </w:tc>
        <w:tc>
          <w:tcPr>
            <w:tcW w:w="46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D2" w14:textId="77777777" w:rsidR="00955BF2" w:rsidRDefault="00955BF2">
            <w:pPr>
              <w:widowControl w:val="0"/>
            </w:pPr>
          </w:p>
        </w:tc>
      </w:tr>
      <w:tr w:rsidR="00955BF2" w14:paraId="3B32CADE" w14:textId="77777777" w:rsidTr="00FE2F30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D4" w14:textId="77777777" w:rsidR="00955BF2" w:rsidRDefault="00926967">
            <w:pPr>
              <w:widowControl w:val="0"/>
              <w:spacing w:line="240" w:lineRule="auto"/>
              <w:jc w:val="center"/>
            </w:pPr>
            <w:r>
              <w:t>9.30 - 10.15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D5" w14:textId="77777777" w:rsidR="00955BF2" w:rsidRDefault="00955BF2">
            <w:pPr>
              <w:widowControl w:val="0"/>
              <w:spacing w:line="240" w:lineRule="auto"/>
              <w:jc w:val="center"/>
            </w:pP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D6" w14:textId="77777777" w:rsidR="00955BF2" w:rsidRDefault="00955BF2">
            <w:pPr>
              <w:widowControl w:val="0"/>
              <w:spacing w:line="240" w:lineRule="auto"/>
              <w:jc w:val="center"/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D7" w14:textId="77777777" w:rsidR="00955BF2" w:rsidRDefault="00955BF2">
            <w:pPr>
              <w:widowControl w:val="0"/>
              <w:spacing w:line="240" w:lineRule="auto"/>
              <w:jc w:val="center"/>
            </w:pP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D8" w14:textId="77777777" w:rsidR="00955BF2" w:rsidRDefault="00955BF2">
            <w:pPr>
              <w:widowControl w:val="0"/>
              <w:spacing w:line="240" w:lineRule="auto"/>
              <w:jc w:val="center"/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D9" w14:textId="77777777" w:rsidR="00955BF2" w:rsidRDefault="00955BF2">
            <w:pPr>
              <w:widowControl w:val="0"/>
              <w:spacing w:line="240" w:lineRule="auto"/>
              <w:jc w:val="center"/>
            </w:pPr>
          </w:p>
        </w:tc>
        <w:tc>
          <w:tcPr>
            <w:tcW w:w="4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DA" w14:textId="77777777" w:rsidR="00955BF2" w:rsidRDefault="00955BF2">
            <w:pPr>
              <w:widowControl w:val="0"/>
            </w:pPr>
          </w:p>
        </w:tc>
        <w:tc>
          <w:tcPr>
            <w:tcW w:w="46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DB" w14:textId="77777777" w:rsidR="00955BF2" w:rsidRDefault="00955BF2">
            <w:pPr>
              <w:widowControl w:val="0"/>
            </w:pPr>
          </w:p>
        </w:tc>
        <w:tc>
          <w:tcPr>
            <w:tcW w:w="46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DC" w14:textId="77777777" w:rsidR="00955BF2" w:rsidRDefault="00955BF2">
            <w:pPr>
              <w:widowControl w:val="0"/>
            </w:pPr>
          </w:p>
        </w:tc>
        <w:tc>
          <w:tcPr>
            <w:tcW w:w="46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DD" w14:textId="77777777" w:rsidR="00955BF2" w:rsidRDefault="00955BF2">
            <w:pPr>
              <w:widowControl w:val="0"/>
            </w:pPr>
          </w:p>
        </w:tc>
      </w:tr>
      <w:tr w:rsidR="00955BF2" w14:paraId="3B32CAE9" w14:textId="77777777" w:rsidTr="00FE2F30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DF" w14:textId="77777777" w:rsidR="00955BF2" w:rsidRDefault="00926967">
            <w:pPr>
              <w:widowControl w:val="0"/>
              <w:spacing w:line="240" w:lineRule="auto"/>
              <w:jc w:val="center"/>
            </w:pPr>
            <w:r>
              <w:t>10.15 - 11.00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E0" w14:textId="77777777" w:rsidR="00955BF2" w:rsidRDefault="00955BF2">
            <w:pPr>
              <w:widowControl w:val="0"/>
              <w:spacing w:line="240" w:lineRule="auto"/>
              <w:jc w:val="center"/>
            </w:pP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E1" w14:textId="77777777" w:rsidR="00955BF2" w:rsidRDefault="00955BF2">
            <w:pPr>
              <w:widowControl w:val="0"/>
              <w:spacing w:line="240" w:lineRule="auto"/>
              <w:jc w:val="center"/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E2" w14:textId="77777777" w:rsidR="00955BF2" w:rsidRDefault="00955BF2">
            <w:pPr>
              <w:widowControl w:val="0"/>
              <w:spacing w:line="240" w:lineRule="auto"/>
              <w:jc w:val="center"/>
            </w:pP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E3" w14:textId="77777777" w:rsidR="00955BF2" w:rsidRDefault="00955BF2">
            <w:pPr>
              <w:widowControl w:val="0"/>
              <w:spacing w:line="240" w:lineRule="auto"/>
              <w:jc w:val="center"/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E4" w14:textId="77777777" w:rsidR="00955BF2" w:rsidRDefault="00955BF2">
            <w:pPr>
              <w:widowControl w:val="0"/>
              <w:spacing w:line="240" w:lineRule="auto"/>
              <w:jc w:val="center"/>
            </w:pPr>
          </w:p>
        </w:tc>
        <w:tc>
          <w:tcPr>
            <w:tcW w:w="4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E5" w14:textId="77777777" w:rsidR="00955BF2" w:rsidRDefault="00955BF2">
            <w:pPr>
              <w:widowControl w:val="0"/>
            </w:pPr>
          </w:p>
        </w:tc>
        <w:tc>
          <w:tcPr>
            <w:tcW w:w="46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E6" w14:textId="77777777" w:rsidR="00955BF2" w:rsidRDefault="00955BF2">
            <w:pPr>
              <w:widowControl w:val="0"/>
            </w:pPr>
          </w:p>
        </w:tc>
        <w:tc>
          <w:tcPr>
            <w:tcW w:w="46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E7" w14:textId="77777777" w:rsidR="00955BF2" w:rsidRDefault="00955BF2">
            <w:pPr>
              <w:widowControl w:val="0"/>
            </w:pPr>
          </w:p>
        </w:tc>
        <w:tc>
          <w:tcPr>
            <w:tcW w:w="46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E8" w14:textId="77777777" w:rsidR="00955BF2" w:rsidRDefault="00955BF2">
            <w:pPr>
              <w:widowControl w:val="0"/>
            </w:pPr>
          </w:p>
        </w:tc>
      </w:tr>
      <w:tr w:rsidR="00955BF2" w14:paraId="3B32CAF4" w14:textId="77777777" w:rsidTr="00FE2F30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EA" w14:textId="77777777" w:rsidR="00955BF2" w:rsidRDefault="00926967">
            <w:pPr>
              <w:widowControl w:val="0"/>
              <w:spacing w:line="240" w:lineRule="auto"/>
              <w:jc w:val="center"/>
            </w:pPr>
            <w:r>
              <w:t>11.00 - 11.45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EB" w14:textId="77777777" w:rsidR="00955BF2" w:rsidRDefault="00955BF2">
            <w:pPr>
              <w:widowControl w:val="0"/>
              <w:spacing w:line="240" w:lineRule="auto"/>
              <w:jc w:val="center"/>
            </w:pP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EC" w14:textId="190F3579" w:rsidR="00955BF2" w:rsidRDefault="00955BF2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ED" w14:textId="77777777" w:rsidR="00955BF2" w:rsidRDefault="00955BF2">
            <w:pPr>
              <w:widowControl w:val="0"/>
              <w:spacing w:line="240" w:lineRule="auto"/>
              <w:jc w:val="center"/>
            </w:pP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EE" w14:textId="0561920F" w:rsidR="00955BF2" w:rsidRDefault="00955BF2">
            <w:pPr>
              <w:widowControl w:val="0"/>
              <w:spacing w:line="240" w:lineRule="auto"/>
              <w:jc w:val="center"/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EF" w14:textId="77777777" w:rsidR="00955BF2" w:rsidRDefault="00955BF2">
            <w:pPr>
              <w:widowControl w:val="0"/>
              <w:spacing w:line="240" w:lineRule="auto"/>
              <w:jc w:val="center"/>
            </w:pPr>
          </w:p>
        </w:tc>
        <w:tc>
          <w:tcPr>
            <w:tcW w:w="4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F0" w14:textId="77777777" w:rsidR="00955BF2" w:rsidRDefault="00955BF2">
            <w:pPr>
              <w:widowControl w:val="0"/>
            </w:pPr>
          </w:p>
        </w:tc>
        <w:tc>
          <w:tcPr>
            <w:tcW w:w="46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F1" w14:textId="77777777" w:rsidR="00955BF2" w:rsidRDefault="00955BF2">
            <w:pPr>
              <w:widowControl w:val="0"/>
            </w:pPr>
          </w:p>
        </w:tc>
        <w:tc>
          <w:tcPr>
            <w:tcW w:w="46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F2" w14:textId="77777777" w:rsidR="00955BF2" w:rsidRDefault="00955BF2">
            <w:pPr>
              <w:widowControl w:val="0"/>
            </w:pPr>
          </w:p>
        </w:tc>
        <w:tc>
          <w:tcPr>
            <w:tcW w:w="46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F3" w14:textId="77777777" w:rsidR="00955BF2" w:rsidRDefault="00955BF2">
            <w:pPr>
              <w:widowControl w:val="0"/>
            </w:pPr>
          </w:p>
        </w:tc>
      </w:tr>
      <w:tr w:rsidR="00955BF2" w14:paraId="3B32CAFF" w14:textId="77777777" w:rsidTr="00FE2F30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F5" w14:textId="77777777" w:rsidR="00955BF2" w:rsidRDefault="00926967">
            <w:pPr>
              <w:widowControl w:val="0"/>
              <w:spacing w:line="240" w:lineRule="auto"/>
              <w:jc w:val="center"/>
            </w:pPr>
            <w:r>
              <w:t>11.45 - 12.30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F6" w14:textId="5E95B901" w:rsidR="00955BF2" w:rsidRDefault="00955BF2">
            <w:pPr>
              <w:widowControl w:val="0"/>
              <w:spacing w:line="240" w:lineRule="auto"/>
              <w:jc w:val="center"/>
            </w:pP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F7" w14:textId="77831348" w:rsidR="00955BF2" w:rsidRDefault="00955BF2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F8" w14:textId="77777777" w:rsidR="00955BF2" w:rsidRDefault="00955BF2">
            <w:pPr>
              <w:widowControl w:val="0"/>
              <w:spacing w:line="240" w:lineRule="auto"/>
              <w:jc w:val="center"/>
            </w:pP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F9" w14:textId="1053B744" w:rsidR="00955BF2" w:rsidRDefault="002B2BF0">
            <w:pPr>
              <w:widowControl w:val="0"/>
              <w:spacing w:line="240" w:lineRule="auto"/>
              <w:jc w:val="center"/>
            </w:pPr>
            <w:r w:rsidRPr="00032FA6">
              <w:rPr>
                <w:highlight w:val="green"/>
              </w:rPr>
              <w:t>4.</w:t>
            </w:r>
            <w:r w:rsidR="00FE2F30" w:rsidRPr="00032FA6">
              <w:rPr>
                <w:highlight w:val="green"/>
              </w:rPr>
              <w:t>d</w:t>
            </w:r>
            <w:r w:rsidRPr="00032FA6">
              <w:rPr>
                <w:highlight w:val="green"/>
              </w:rPr>
              <w:t xml:space="preserve"> </w:t>
            </w:r>
            <w:r w:rsidRPr="00032FA6">
              <w:rPr>
                <w:b/>
                <w:bCs/>
                <w:highlight w:val="green"/>
              </w:rPr>
              <w:t xml:space="preserve">(B </w:t>
            </w:r>
            <w:proofErr w:type="spellStart"/>
            <w:r w:rsidRPr="00032FA6">
              <w:rPr>
                <w:b/>
                <w:bCs/>
                <w:highlight w:val="green"/>
              </w:rPr>
              <w:t>turnus</w:t>
            </w:r>
            <w:proofErr w:type="spellEnd"/>
            <w:r w:rsidRPr="00032FA6">
              <w:rPr>
                <w:b/>
                <w:bCs/>
                <w:highlight w:val="green"/>
              </w:rPr>
              <w:t>)</w:t>
            </w:r>
            <w:r w:rsidR="00926967" w:rsidRPr="00032FA6">
              <w:rPr>
                <w:highlight w:val="green"/>
              </w:rPr>
              <w:t xml:space="preserve"> 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AFA" w14:textId="77777777" w:rsidR="00955BF2" w:rsidRDefault="00955BF2">
            <w:pPr>
              <w:widowControl w:val="0"/>
              <w:spacing w:line="240" w:lineRule="auto"/>
              <w:jc w:val="center"/>
            </w:pPr>
          </w:p>
        </w:tc>
        <w:tc>
          <w:tcPr>
            <w:tcW w:w="4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FB" w14:textId="77777777" w:rsidR="00955BF2" w:rsidRDefault="00955BF2">
            <w:pPr>
              <w:widowControl w:val="0"/>
            </w:pPr>
          </w:p>
        </w:tc>
        <w:tc>
          <w:tcPr>
            <w:tcW w:w="46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FC" w14:textId="77777777" w:rsidR="00955BF2" w:rsidRDefault="00955BF2">
            <w:pPr>
              <w:widowControl w:val="0"/>
            </w:pPr>
          </w:p>
        </w:tc>
        <w:tc>
          <w:tcPr>
            <w:tcW w:w="46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FD" w14:textId="77777777" w:rsidR="00955BF2" w:rsidRDefault="00955BF2">
            <w:pPr>
              <w:widowControl w:val="0"/>
            </w:pPr>
          </w:p>
        </w:tc>
        <w:tc>
          <w:tcPr>
            <w:tcW w:w="46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AFE" w14:textId="77777777" w:rsidR="00955BF2" w:rsidRDefault="00955BF2">
            <w:pPr>
              <w:widowControl w:val="0"/>
            </w:pPr>
          </w:p>
        </w:tc>
      </w:tr>
      <w:tr w:rsidR="00955BF2" w14:paraId="3B32CB05" w14:textId="77777777" w:rsidTr="00554ED8">
        <w:trPr>
          <w:trHeight w:val="420"/>
        </w:trPr>
        <w:tc>
          <w:tcPr>
            <w:tcW w:w="127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00" w14:textId="77777777" w:rsidR="00955BF2" w:rsidRDefault="00955BF2">
            <w:pPr>
              <w:widowControl w:val="0"/>
              <w:spacing w:line="240" w:lineRule="auto"/>
              <w:jc w:val="center"/>
            </w:pPr>
          </w:p>
        </w:tc>
        <w:tc>
          <w:tcPr>
            <w:tcW w:w="4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01" w14:textId="77777777" w:rsidR="00955BF2" w:rsidRDefault="00955BF2">
            <w:pPr>
              <w:widowControl w:val="0"/>
            </w:pPr>
          </w:p>
        </w:tc>
        <w:tc>
          <w:tcPr>
            <w:tcW w:w="4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02" w14:textId="77777777" w:rsidR="00955BF2" w:rsidRDefault="00955BF2">
            <w:pPr>
              <w:widowControl w:val="0"/>
            </w:pPr>
          </w:p>
        </w:tc>
        <w:tc>
          <w:tcPr>
            <w:tcW w:w="4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03" w14:textId="77777777" w:rsidR="00955BF2" w:rsidRDefault="00955BF2">
            <w:pPr>
              <w:widowControl w:val="0"/>
            </w:pPr>
          </w:p>
        </w:tc>
        <w:tc>
          <w:tcPr>
            <w:tcW w:w="4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04" w14:textId="77777777" w:rsidR="00955BF2" w:rsidRDefault="00955BF2">
            <w:pPr>
              <w:widowControl w:val="0"/>
            </w:pPr>
          </w:p>
        </w:tc>
      </w:tr>
      <w:tr w:rsidR="00452794" w14:paraId="3B32CB10" w14:textId="77777777" w:rsidTr="00FE2F30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06" w14:textId="77777777" w:rsidR="00452794" w:rsidRDefault="00452794" w:rsidP="00452794">
            <w:pPr>
              <w:widowControl w:val="0"/>
              <w:spacing w:line="240" w:lineRule="auto"/>
              <w:jc w:val="center"/>
            </w:pPr>
            <w:r>
              <w:t>13.45 - 14.30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07" w14:textId="484EDC12" w:rsidR="00452794" w:rsidRDefault="00452794" w:rsidP="00452794">
            <w:pPr>
              <w:widowControl w:val="0"/>
              <w:spacing w:line="240" w:lineRule="auto"/>
              <w:jc w:val="center"/>
            </w:pPr>
            <w:r w:rsidRPr="00032FA6">
              <w:rPr>
                <w:color w:val="000000" w:themeColor="text1"/>
                <w:highlight w:val="yellow"/>
              </w:rPr>
              <w:t>2.d Solfeggio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08" w14:textId="1D96237E" w:rsidR="00452794" w:rsidRDefault="00452794" w:rsidP="00452794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2CB09" w14:textId="77777777" w:rsidR="00452794" w:rsidRDefault="00452794" w:rsidP="00452794">
            <w:pPr>
              <w:widowControl w:val="0"/>
              <w:spacing w:line="240" w:lineRule="auto"/>
              <w:jc w:val="center"/>
            </w:pP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0A" w14:textId="12F5ED1A" w:rsidR="00452794" w:rsidRPr="00DA3D5A" w:rsidRDefault="00452794" w:rsidP="00452794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032FA6">
              <w:rPr>
                <w:color w:val="000000" w:themeColor="text1"/>
                <w:highlight w:val="yellow"/>
              </w:rPr>
              <w:t>2.d Solfeggio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0B" w14:textId="77777777" w:rsidR="00452794" w:rsidRDefault="00452794" w:rsidP="00452794">
            <w:pPr>
              <w:widowControl w:val="0"/>
              <w:spacing w:line="240" w:lineRule="auto"/>
              <w:jc w:val="center"/>
            </w:pPr>
          </w:p>
        </w:tc>
        <w:tc>
          <w:tcPr>
            <w:tcW w:w="4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0C" w14:textId="77777777" w:rsidR="00452794" w:rsidRDefault="00452794" w:rsidP="00452794">
            <w:pPr>
              <w:widowControl w:val="0"/>
            </w:pPr>
          </w:p>
        </w:tc>
        <w:tc>
          <w:tcPr>
            <w:tcW w:w="46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0D" w14:textId="77777777" w:rsidR="00452794" w:rsidRDefault="00452794" w:rsidP="00452794">
            <w:pPr>
              <w:widowControl w:val="0"/>
            </w:pPr>
          </w:p>
        </w:tc>
        <w:tc>
          <w:tcPr>
            <w:tcW w:w="46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0E" w14:textId="77777777" w:rsidR="00452794" w:rsidRDefault="00452794" w:rsidP="00452794">
            <w:pPr>
              <w:widowControl w:val="0"/>
            </w:pPr>
          </w:p>
        </w:tc>
        <w:tc>
          <w:tcPr>
            <w:tcW w:w="46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0F" w14:textId="77777777" w:rsidR="00452794" w:rsidRDefault="00452794" w:rsidP="00452794">
            <w:pPr>
              <w:widowControl w:val="0"/>
            </w:pPr>
          </w:p>
        </w:tc>
      </w:tr>
      <w:tr w:rsidR="00452794" w14:paraId="3B32CB1B" w14:textId="77777777" w:rsidTr="00FE2F30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11" w14:textId="77777777" w:rsidR="00452794" w:rsidRDefault="00452794" w:rsidP="00452794">
            <w:pPr>
              <w:widowControl w:val="0"/>
              <w:spacing w:line="240" w:lineRule="auto"/>
              <w:jc w:val="center"/>
            </w:pPr>
            <w:r>
              <w:t>14.30 - 15.15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12" w14:textId="5104E6A1" w:rsidR="00452794" w:rsidRPr="00B4783A" w:rsidRDefault="00452794" w:rsidP="00452794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032FA6">
              <w:rPr>
                <w:highlight w:val="green"/>
              </w:rPr>
              <w:t xml:space="preserve">4.d </w:t>
            </w:r>
            <w:r w:rsidRPr="00032FA6">
              <w:rPr>
                <w:b/>
                <w:bCs/>
                <w:highlight w:val="green"/>
              </w:rPr>
              <w:t xml:space="preserve">(A </w:t>
            </w:r>
            <w:proofErr w:type="spellStart"/>
            <w:r w:rsidRPr="00032FA6">
              <w:rPr>
                <w:b/>
                <w:bCs/>
                <w:highlight w:val="green"/>
              </w:rPr>
              <w:t>turnus</w:t>
            </w:r>
            <w:proofErr w:type="spellEnd"/>
            <w:r w:rsidRPr="00032FA6">
              <w:rPr>
                <w:b/>
                <w:bCs/>
                <w:highlight w:val="green"/>
              </w:rPr>
              <w:t>)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13" w14:textId="4825822F" w:rsidR="00452794" w:rsidRPr="004573D2" w:rsidRDefault="00452794" w:rsidP="00452794">
            <w:pPr>
              <w:widowControl w:val="0"/>
              <w:spacing w:line="240" w:lineRule="auto"/>
              <w:jc w:val="center"/>
              <w:rPr>
                <w:color w:val="FFFFFF" w:themeColor="background1"/>
                <w:highlight w:val="darkGreen"/>
              </w:rPr>
            </w:pPr>
            <w:r w:rsidRPr="004573D2">
              <w:rPr>
                <w:color w:val="FFFFFF" w:themeColor="background1"/>
                <w:highlight w:val="darkGreen"/>
              </w:rPr>
              <w:t xml:space="preserve">1./2.PR Solfeggio 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2CB14" w14:textId="77777777" w:rsidR="00452794" w:rsidRDefault="00452794" w:rsidP="00452794">
            <w:pPr>
              <w:widowControl w:val="0"/>
              <w:spacing w:line="240" w:lineRule="auto"/>
              <w:jc w:val="center"/>
            </w:pP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15" w14:textId="54855A31" w:rsidR="00452794" w:rsidRDefault="00452794" w:rsidP="00452794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032FA6">
              <w:rPr>
                <w:highlight w:val="green"/>
              </w:rPr>
              <w:t xml:space="preserve">4.d </w:t>
            </w:r>
            <w:r w:rsidRPr="00032FA6">
              <w:rPr>
                <w:b/>
                <w:bCs/>
                <w:highlight w:val="green"/>
              </w:rPr>
              <w:t xml:space="preserve">(A </w:t>
            </w:r>
            <w:proofErr w:type="spellStart"/>
            <w:r w:rsidRPr="00032FA6">
              <w:rPr>
                <w:b/>
                <w:bCs/>
                <w:highlight w:val="green"/>
              </w:rPr>
              <w:t>turnus</w:t>
            </w:r>
            <w:proofErr w:type="spellEnd"/>
            <w:r w:rsidRPr="00032FA6">
              <w:rPr>
                <w:b/>
                <w:bCs/>
                <w:highlight w:val="green"/>
              </w:rPr>
              <w:t>)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16" w14:textId="31B21F27" w:rsidR="00452794" w:rsidRDefault="000C4FC1" w:rsidP="00452794">
            <w:pPr>
              <w:widowControl w:val="0"/>
              <w:spacing w:line="240" w:lineRule="auto"/>
              <w:jc w:val="center"/>
            </w:pPr>
            <w:proofErr w:type="spellStart"/>
            <w:r>
              <w:t>Razredništvo</w:t>
            </w:r>
            <w:proofErr w:type="spellEnd"/>
          </w:p>
        </w:tc>
        <w:tc>
          <w:tcPr>
            <w:tcW w:w="4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17" w14:textId="77777777" w:rsidR="00452794" w:rsidRDefault="00452794" w:rsidP="00452794">
            <w:pPr>
              <w:widowControl w:val="0"/>
            </w:pPr>
          </w:p>
        </w:tc>
        <w:tc>
          <w:tcPr>
            <w:tcW w:w="46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18" w14:textId="77777777" w:rsidR="00452794" w:rsidRDefault="00452794" w:rsidP="00452794">
            <w:pPr>
              <w:widowControl w:val="0"/>
            </w:pPr>
          </w:p>
        </w:tc>
        <w:tc>
          <w:tcPr>
            <w:tcW w:w="46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19" w14:textId="77777777" w:rsidR="00452794" w:rsidRDefault="00452794" w:rsidP="00452794">
            <w:pPr>
              <w:widowControl w:val="0"/>
            </w:pPr>
          </w:p>
        </w:tc>
        <w:tc>
          <w:tcPr>
            <w:tcW w:w="46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1A" w14:textId="77777777" w:rsidR="00452794" w:rsidRDefault="00452794" w:rsidP="00452794">
            <w:pPr>
              <w:widowControl w:val="0"/>
            </w:pPr>
          </w:p>
        </w:tc>
      </w:tr>
      <w:tr w:rsidR="00452794" w14:paraId="3B32CB26" w14:textId="77777777" w:rsidTr="00FE2F30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1C" w14:textId="77777777" w:rsidR="00452794" w:rsidRDefault="00452794" w:rsidP="00452794">
            <w:pPr>
              <w:widowControl w:val="0"/>
              <w:spacing w:line="240" w:lineRule="auto"/>
              <w:jc w:val="center"/>
            </w:pPr>
            <w:r>
              <w:t>15.15 - 16.00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1D" w14:textId="641BB54E" w:rsidR="00563A91" w:rsidRDefault="007E69DA" w:rsidP="00452794">
            <w:pPr>
              <w:widowControl w:val="0"/>
              <w:spacing w:line="240" w:lineRule="auto"/>
              <w:jc w:val="center"/>
            </w:pPr>
            <w:r w:rsidRPr="00032FA6">
              <w:rPr>
                <w:color w:val="000000" w:themeColor="text1"/>
                <w:highlight w:val="cyan"/>
              </w:rPr>
              <w:t xml:space="preserve">3.S </w:t>
            </w:r>
            <w:proofErr w:type="spellStart"/>
            <w:r w:rsidRPr="00032FA6">
              <w:rPr>
                <w:color w:val="000000" w:themeColor="text1"/>
                <w:highlight w:val="cyan"/>
              </w:rPr>
              <w:t>Polifonija</w:t>
            </w:r>
            <w:proofErr w:type="spellEnd"/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1E" w14:textId="6A000372" w:rsidR="00452794" w:rsidRPr="004573D2" w:rsidRDefault="00CD2F52" w:rsidP="00452794">
            <w:pPr>
              <w:widowControl w:val="0"/>
              <w:spacing w:line="240" w:lineRule="auto"/>
              <w:jc w:val="center"/>
              <w:rPr>
                <w:color w:val="FFFFFF" w:themeColor="background1"/>
                <w:highlight w:val="darkGreen"/>
              </w:rPr>
            </w:pPr>
            <w:r w:rsidRPr="004573D2">
              <w:rPr>
                <w:color w:val="FFFFFF" w:themeColor="background1"/>
                <w:highlight w:val="darkGreen"/>
              </w:rPr>
              <w:t>1./2.PR Solfeggio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2CB1F" w14:textId="06338F2E" w:rsidR="00452794" w:rsidRDefault="00452794" w:rsidP="00452794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20" w14:textId="3D363438" w:rsidR="00BC2B34" w:rsidRPr="002F2AF1" w:rsidRDefault="00BC2B34" w:rsidP="00452794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032FA6">
              <w:rPr>
                <w:color w:val="000000" w:themeColor="text1"/>
                <w:highlight w:val="cyan"/>
              </w:rPr>
              <w:t xml:space="preserve">3.S </w:t>
            </w:r>
            <w:proofErr w:type="spellStart"/>
            <w:r w:rsidRPr="00032FA6">
              <w:rPr>
                <w:color w:val="000000" w:themeColor="text1"/>
                <w:highlight w:val="cyan"/>
              </w:rPr>
              <w:t>Polifonija</w:t>
            </w:r>
            <w:proofErr w:type="spellEnd"/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21" w14:textId="7C0C885F" w:rsidR="00452794" w:rsidRDefault="00452794" w:rsidP="00452794">
            <w:pPr>
              <w:widowControl w:val="0"/>
              <w:spacing w:line="240" w:lineRule="auto"/>
              <w:jc w:val="center"/>
            </w:pPr>
          </w:p>
        </w:tc>
        <w:tc>
          <w:tcPr>
            <w:tcW w:w="4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22" w14:textId="77777777" w:rsidR="00452794" w:rsidRDefault="00452794" w:rsidP="00452794">
            <w:pPr>
              <w:widowControl w:val="0"/>
            </w:pPr>
          </w:p>
        </w:tc>
        <w:tc>
          <w:tcPr>
            <w:tcW w:w="46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23" w14:textId="77777777" w:rsidR="00452794" w:rsidRDefault="00452794" w:rsidP="00452794">
            <w:pPr>
              <w:widowControl w:val="0"/>
            </w:pPr>
          </w:p>
        </w:tc>
        <w:tc>
          <w:tcPr>
            <w:tcW w:w="46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24" w14:textId="77777777" w:rsidR="00452794" w:rsidRDefault="00452794" w:rsidP="00452794">
            <w:pPr>
              <w:widowControl w:val="0"/>
            </w:pPr>
          </w:p>
        </w:tc>
        <w:tc>
          <w:tcPr>
            <w:tcW w:w="46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25" w14:textId="77777777" w:rsidR="00452794" w:rsidRDefault="00452794" w:rsidP="00452794">
            <w:pPr>
              <w:widowControl w:val="0"/>
            </w:pPr>
          </w:p>
        </w:tc>
      </w:tr>
      <w:tr w:rsidR="00452794" w14:paraId="3B32CB31" w14:textId="77777777" w:rsidTr="00FE2F30">
        <w:trPr>
          <w:trHeight w:val="300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27" w14:textId="77777777" w:rsidR="00452794" w:rsidRDefault="00452794" w:rsidP="00452794">
            <w:pPr>
              <w:widowControl w:val="0"/>
              <w:spacing w:line="240" w:lineRule="auto"/>
              <w:jc w:val="center"/>
            </w:pPr>
            <w:r>
              <w:t>16.00 - 16.45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28" w14:textId="30B18E64" w:rsidR="00452794" w:rsidRPr="00853F4F" w:rsidRDefault="00D25D35" w:rsidP="00D25D35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1E1390">
              <w:rPr>
                <w:color w:val="FFFFFF" w:themeColor="background1"/>
                <w:highlight w:val="red"/>
              </w:rPr>
              <w:t>1.c Solfeggio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29" w14:textId="3852F854" w:rsidR="00452794" w:rsidRPr="005B316B" w:rsidRDefault="00452794" w:rsidP="00452794">
            <w:pPr>
              <w:widowControl w:val="0"/>
              <w:spacing w:line="240" w:lineRule="auto"/>
              <w:jc w:val="center"/>
              <w:rPr>
                <w:color w:val="FFFFFF" w:themeColor="background1"/>
                <w:highlight w:val="blue"/>
              </w:rPr>
            </w:pPr>
            <w:r w:rsidRPr="005B316B">
              <w:rPr>
                <w:color w:val="FFFFFF" w:themeColor="background1"/>
                <w:highlight w:val="blue"/>
              </w:rPr>
              <w:t>4.S Solfeggio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2CB2A" w14:textId="35F38347" w:rsidR="00452794" w:rsidRDefault="00452794" w:rsidP="00452794">
            <w:pPr>
              <w:widowControl w:val="0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2B" w14:textId="02A6E477" w:rsidR="00452794" w:rsidRDefault="00BC2B34" w:rsidP="00BC2B34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1E1390">
              <w:rPr>
                <w:color w:val="FFFFFF" w:themeColor="background1"/>
                <w:highlight w:val="red"/>
              </w:rPr>
              <w:t>1.c Solfeggio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2C" w14:textId="07D895CF" w:rsidR="00452794" w:rsidRDefault="00452794" w:rsidP="00452794">
            <w:pPr>
              <w:widowControl w:val="0"/>
              <w:spacing w:line="240" w:lineRule="auto"/>
              <w:jc w:val="center"/>
            </w:pPr>
          </w:p>
        </w:tc>
        <w:tc>
          <w:tcPr>
            <w:tcW w:w="4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2D" w14:textId="77777777" w:rsidR="00452794" w:rsidRDefault="00452794" w:rsidP="00452794">
            <w:pPr>
              <w:widowControl w:val="0"/>
            </w:pPr>
          </w:p>
        </w:tc>
        <w:tc>
          <w:tcPr>
            <w:tcW w:w="46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2E" w14:textId="77777777" w:rsidR="00452794" w:rsidRDefault="00452794" w:rsidP="00452794">
            <w:pPr>
              <w:widowControl w:val="0"/>
            </w:pPr>
          </w:p>
        </w:tc>
        <w:tc>
          <w:tcPr>
            <w:tcW w:w="46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2F" w14:textId="77777777" w:rsidR="00452794" w:rsidRDefault="00452794" w:rsidP="00452794">
            <w:pPr>
              <w:widowControl w:val="0"/>
            </w:pPr>
          </w:p>
        </w:tc>
        <w:tc>
          <w:tcPr>
            <w:tcW w:w="46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30" w14:textId="77777777" w:rsidR="00452794" w:rsidRDefault="00452794" w:rsidP="00452794">
            <w:pPr>
              <w:widowControl w:val="0"/>
            </w:pPr>
          </w:p>
        </w:tc>
      </w:tr>
      <w:tr w:rsidR="00452794" w14:paraId="3B32CB3C" w14:textId="77777777" w:rsidTr="00FE2F30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32" w14:textId="77777777" w:rsidR="00452794" w:rsidRDefault="00452794" w:rsidP="00452794">
            <w:pPr>
              <w:widowControl w:val="0"/>
              <w:spacing w:line="240" w:lineRule="auto"/>
              <w:jc w:val="center"/>
            </w:pPr>
            <w:r>
              <w:t>17.00 - 17.45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33" w14:textId="31C8583F" w:rsidR="00452794" w:rsidRPr="007B1A3F" w:rsidRDefault="00452794" w:rsidP="00452794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032FA6">
              <w:rPr>
                <w:highlight w:val="green"/>
              </w:rPr>
              <w:t>4.d</w:t>
            </w:r>
            <w:r w:rsidRPr="00032FA6">
              <w:rPr>
                <w:b/>
                <w:bCs/>
                <w:highlight w:val="green"/>
              </w:rPr>
              <w:t xml:space="preserve"> </w:t>
            </w:r>
            <w:r w:rsidR="0023385B" w:rsidRPr="00032FA6">
              <w:rPr>
                <w:b/>
                <w:bCs/>
                <w:highlight w:val="green"/>
              </w:rPr>
              <w:t>(</w:t>
            </w:r>
            <w:r w:rsidRPr="00032FA6">
              <w:rPr>
                <w:b/>
                <w:bCs/>
                <w:highlight w:val="green"/>
              </w:rPr>
              <w:t xml:space="preserve">B </w:t>
            </w:r>
            <w:proofErr w:type="spellStart"/>
            <w:r w:rsidRPr="00032FA6">
              <w:rPr>
                <w:b/>
                <w:bCs/>
                <w:highlight w:val="green"/>
              </w:rPr>
              <w:t>turnus</w:t>
            </w:r>
            <w:proofErr w:type="spellEnd"/>
            <w:r w:rsidR="0023385B" w:rsidRPr="00032FA6">
              <w:rPr>
                <w:b/>
                <w:bCs/>
                <w:highlight w:val="green"/>
              </w:rPr>
              <w:t>)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34" w14:textId="620D87D4" w:rsidR="00452794" w:rsidRPr="005B316B" w:rsidRDefault="00452794" w:rsidP="00452794">
            <w:pPr>
              <w:widowControl w:val="0"/>
              <w:spacing w:line="240" w:lineRule="auto"/>
              <w:jc w:val="center"/>
              <w:rPr>
                <w:color w:val="FFFFFF" w:themeColor="background1"/>
                <w:highlight w:val="blue"/>
              </w:rPr>
            </w:pPr>
            <w:r w:rsidRPr="005B316B">
              <w:rPr>
                <w:color w:val="FFFFFF" w:themeColor="background1"/>
                <w:highlight w:val="blue"/>
              </w:rPr>
              <w:t xml:space="preserve">4.S </w:t>
            </w:r>
            <w:proofErr w:type="spellStart"/>
            <w:r w:rsidRPr="005B316B">
              <w:rPr>
                <w:color w:val="FFFFFF" w:themeColor="background1"/>
                <w:highlight w:val="blue"/>
              </w:rPr>
              <w:t>Polifonija</w:t>
            </w:r>
            <w:proofErr w:type="spellEnd"/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B32CB35" w14:textId="5A000F76" w:rsidR="00452794" w:rsidRDefault="00452794" w:rsidP="00452794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36" w14:textId="51952E48" w:rsidR="00452794" w:rsidRPr="005B316B" w:rsidRDefault="00452794" w:rsidP="00452794">
            <w:pPr>
              <w:widowControl w:val="0"/>
              <w:spacing w:line="240" w:lineRule="auto"/>
              <w:jc w:val="center"/>
              <w:rPr>
                <w:color w:val="000000" w:themeColor="text1"/>
                <w:highlight w:val="blue"/>
              </w:rPr>
            </w:pPr>
            <w:r w:rsidRPr="005B316B">
              <w:rPr>
                <w:color w:val="FFFFFF" w:themeColor="background1"/>
                <w:highlight w:val="blue"/>
              </w:rPr>
              <w:t>4.S Solfeggio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37" w14:textId="0370E4A0" w:rsidR="00452794" w:rsidRDefault="00452794" w:rsidP="00452794">
            <w:pPr>
              <w:widowControl w:val="0"/>
              <w:spacing w:line="240" w:lineRule="auto"/>
              <w:jc w:val="center"/>
            </w:pPr>
          </w:p>
        </w:tc>
        <w:tc>
          <w:tcPr>
            <w:tcW w:w="4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38" w14:textId="77777777" w:rsidR="00452794" w:rsidRDefault="00452794" w:rsidP="00452794">
            <w:pPr>
              <w:widowControl w:val="0"/>
            </w:pPr>
          </w:p>
        </w:tc>
        <w:tc>
          <w:tcPr>
            <w:tcW w:w="46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39" w14:textId="77777777" w:rsidR="00452794" w:rsidRDefault="00452794" w:rsidP="00452794">
            <w:pPr>
              <w:widowControl w:val="0"/>
            </w:pPr>
          </w:p>
        </w:tc>
        <w:tc>
          <w:tcPr>
            <w:tcW w:w="46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3A" w14:textId="77777777" w:rsidR="00452794" w:rsidRDefault="00452794" w:rsidP="00452794">
            <w:pPr>
              <w:widowControl w:val="0"/>
            </w:pPr>
          </w:p>
        </w:tc>
        <w:tc>
          <w:tcPr>
            <w:tcW w:w="46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3B" w14:textId="77777777" w:rsidR="00452794" w:rsidRDefault="00452794" w:rsidP="00452794">
            <w:pPr>
              <w:widowControl w:val="0"/>
            </w:pPr>
          </w:p>
        </w:tc>
      </w:tr>
      <w:tr w:rsidR="00452794" w14:paraId="3B32CB47" w14:textId="77777777" w:rsidTr="00FE2F30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3D" w14:textId="77777777" w:rsidR="00452794" w:rsidRDefault="00452794" w:rsidP="00452794">
            <w:pPr>
              <w:widowControl w:val="0"/>
              <w:spacing w:line="240" w:lineRule="auto"/>
              <w:jc w:val="center"/>
            </w:pPr>
            <w:r>
              <w:t>17.45 - 18.30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3E" w14:textId="26981B13" w:rsidR="00452794" w:rsidRDefault="00452794" w:rsidP="00452794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color w:val="000000" w:themeColor="text1"/>
              </w:rPr>
              <w:t>Osnove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kompozicije</w:t>
            </w:r>
            <w:proofErr w:type="spellEnd"/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3F" w14:textId="2849B831" w:rsidR="00452794" w:rsidRDefault="00452794" w:rsidP="00452794">
            <w:pPr>
              <w:widowControl w:val="0"/>
              <w:spacing w:line="240" w:lineRule="auto"/>
              <w:jc w:val="center"/>
            </w:pPr>
            <w:proofErr w:type="spellStart"/>
            <w:r>
              <w:t>Osnove</w:t>
            </w:r>
            <w:proofErr w:type="spellEnd"/>
            <w:r>
              <w:t xml:space="preserve"> </w:t>
            </w:r>
            <w:proofErr w:type="spellStart"/>
            <w:r>
              <w:t>jazza</w:t>
            </w:r>
            <w:proofErr w:type="spellEnd"/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B32CB40" w14:textId="1018DE22" w:rsidR="00452794" w:rsidRDefault="00452794" w:rsidP="00452794">
            <w:pPr>
              <w:widowControl w:val="0"/>
              <w:spacing w:line="240" w:lineRule="auto"/>
              <w:jc w:val="center"/>
            </w:pP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41" w14:textId="79AA8AF1" w:rsidR="00452794" w:rsidRPr="005B316B" w:rsidRDefault="00452794" w:rsidP="00452794">
            <w:pPr>
              <w:widowControl w:val="0"/>
              <w:spacing w:line="240" w:lineRule="auto"/>
              <w:jc w:val="center"/>
              <w:rPr>
                <w:highlight w:val="blue"/>
              </w:rPr>
            </w:pPr>
            <w:r w:rsidRPr="005B316B">
              <w:rPr>
                <w:color w:val="FFFFFF" w:themeColor="background1"/>
                <w:highlight w:val="blue"/>
              </w:rPr>
              <w:t xml:space="preserve">4.S </w:t>
            </w:r>
            <w:proofErr w:type="spellStart"/>
            <w:r w:rsidRPr="005B316B">
              <w:rPr>
                <w:color w:val="FFFFFF" w:themeColor="background1"/>
                <w:highlight w:val="blue"/>
              </w:rPr>
              <w:t>Polifonija</w:t>
            </w:r>
            <w:proofErr w:type="spellEnd"/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42" w14:textId="1CFF887F" w:rsidR="00452794" w:rsidRDefault="00452794" w:rsidP="00452794">
            <w:pPr>
              <w:widowControl w:val="0"/>
              <w:spacing w:line="240" w:lineRule="auto"/>
              <w:jc w:val="center"/>
            </w:pPr>
          </w:p>
        </w:tc>
        <w:tc>
          <w:tcPr>
            <w:tcW w:w="4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43" w14:textId="77777777" w:rsidR="00452794" w:rsidRDefault="00452794" w:rsidP="00452794">
            <w:pPr>
              <w:widowControl w:val="0"/>
            </w:pPr>
          </w:p>
        </w:tc>
        <w:tc>
          <w:tcPr>
            <w:tcW w:w="46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44" w14:textId="77777777" w:rsidR="00452794" w:rsidRDefault="00452794" w:rsidP="00452794">
            <w:pPr>
              <w:widowControl w:val="0"/>
            </w:pPr>
          </w:p>
        </w:tc>
        <w:tc>
          <w:tcPr>
            <w:tcW w:w="46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45" w14:textId="77777777" w:rsidR="00452794" w:rsidRDefault="00452794" w:rsidP="00452794">
            <w:pPr>
              <w:widowControl w:val="0"/>
            </w:pPr>
          </w:p>
        </w:tc>
        <w:tc>
          <w:tcPr>
            <w:tcW w:w="46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46" w14:textId="77777777" w:rsidR="00452794" w:rsidRDefault="00452794" w:rsidP="00452794">
            <w:pPr>
              <w:widowControl w:val="0"/>
            </w:pPr>
          </w:p>
        </w:tc>
      </w:tr>
      <w:tr w:rsidR="00452794" w14:paraId="3B32CB52" w14:textId="77777777" w:rsidTr="00FE2F30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48" w14:textId="77777777" w:rsidR="00452794" w:rsidRDefault="00452794" w:rsidP="00452794">
            <w:pPr>
              <w:widowControl w:val="0"/>
              <w:spacing w:line="240" w:lineRule="auto"/>
              <w:jc w:val="center"/>
            </w:pPr>
            <w:r>
              <w:t>18.30 - 19.15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49" w14:textId="5304396C" w:rsidR="00452794" w:rsidRDefault="00452794" w:rsidP="00452794">
            <w:pPr>
              <w:widowControl w:val="0"/>
              <w:spacing w:line="240" w:lineRule="auto"/>
              <w:jc w:val="center"/>
            </w:pP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4A" w14:textId="77777777" w:rsidR="00452794" w:rsidRDefault="00452794" w:rsidP="00452794">
            <w:pPr>
              <w:widowControl w:val="0"/>
              <w:spacing w:line="240" w:lineRule="auto"/>
              <w:jc w:val="center"/>
            </w:pPr>
            <w:proofErr w:type="spellStart"/>
            <w:r>
              <w:t>Tamb</w:t>
            </w:r>
            <w:proofErr w:type="spellEnd"/>
            <w:r>
              <w:t xml:space="preserve">. </w:t>
            </w:r>
            <w:proofErr w:type="spellStart"/>
            <w:r>
              <w:t>orkestar</w:t>
            </w:r>
            <w:proofErr w:type="spellEnd"/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B32CB4B" w14:textId="40675142" w:rsidR="00452794" w:rsidRPr="002B2BF0" w:rsidRDefault="000C4FC1" w:rsidP="000C4FC1">
            <w:r>
              <w:t xml:space="preserve"> </w:t>
            </w:r>
            <w:proofErr w:type="spellStart"/>
            <w:r>
              <w:t>Tamb</w:t>
            </w:r>
            <w:proofErr w:type="spellEnd"/>
            <w:r>
              <w:t xml:space="preserve">. </w:t>
            </w:r>
            <w:proofErr w:type="spellStart"/>
            <w:r>
              <w:t>orkestar</w:t>
            </w:r>
            <w:proofErr w:type="spellEnd"/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4C" w14:textId="7A45DEF4" w:rsidR="00452794" w:rsidRPr="004573D2" w:rsidRDefault="00452794" w:rsidP="00452794">
            <w:pPr>
              <w:widowControl w:val="0"/>
              <w:spacing w:line="240" w:lineRule="auto"/>
              <w:jc w:val="center"/>
              <w:rPr>
                <w:color w:val="FFFFFF" w:themeColor="background1"/>
                <w:highlight w:val="darkGreen"/>
              </w:rPr>
            </w:pPr>
            <w:r w:rsidRPr="004573D2">
              <w:rPr>
                <w:color w:val="FFFFFF" w:themeColor="background1"/>
                <w:highlight w:val="darkGreen"/>
              </w:rPr>
              <w:t xml:space="preserve">1./2.PR Solfeggio 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4D" w14:textId="7499D2C3" w:rsidR="00452794" w:rsidRDefault="00452794" w:rsidP="00452794">
            <w:pPr>
              <w:widowControl w:val="0"/>
              <w:spacing w:line="240" w:lineRule="auto"/>
              <w:jc w:val="center"/>
            </w:pPr>
          </w:p>
        </w:tc>
        <w:tc>
          <w:tcPr>
            <w:tcW w:w="4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4E" w14:textId="77777777" w:rsidR="00452794" w:rsidRDefault="00452794" w:rsidP="00452794">
            <w:pPr>
              <w:widowControl w:val="0"/>
            </w:pPr>
          </w:p>
        </w:tc>
        <w:tc>
          <w:tcPr>
            <w:tcW w:w="46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4F" w14:textId="77777777" w:rsidR="00452794" w:rsidRDefault="00452794" w:rsidP="00452794">
            <w:pPr>
              <w:widowControl w:val="0"/>
            </w:pPr>
          </w:p>
        </w:tc>
        <w:tc>
          <w:tcPr>
            <w:tcW w:w="46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50" w14:textId="77777777" w:rsidR="00452794" w:rsidRDefault="00452794" w:rsidP="00452794">
            <w:pPr>
              <w:widowControl w:val="0"/>
            </w:pPr>
          </w:p>
        </w:tc>
        <w:tc>
          <w:tcPr>
            <w:tcW w:w="46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51" w14:textId="77777777" w:rsidR="00452794" w:rsidRDefault="00452794" w:rsidP="00452794">
            <w:pPr>
              <w:widowControl w:val="0"/>
            </w:pPr>
          </w:p>
        </w:tc>
      </w:tr>
      <w:tr w:rsidR="00452794" w14:paraId="3B32CB5D" w14:textId="77777777" w:rsidTr="00FE2F30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53" w14:textId="77777777" w:rsidR="00452794" w:rsidRDefault="00452794" w:rsidP="00452794">
            <w:pPr>
              <w:widowControl w:val="0"/>
              <w:spacing w:line="240" w:lineRule="auto"/>
              <w:jc w:val="center"/>
            </w:pPr>
            <w:r>
              <w:t>19.15 - 20.00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54" w14:textId="753603C6" w:rsidR="00452794" w:rsidRDefault="00452794" w:rsidP="00452794">
            <w:pPr>
              <w:widowControl w:val="0"/>
              <w:spacing w:line="240" w:lineRule="auto"/>
              <w:jc w:val="center"/>
            </w:pP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55" w14:textId="77777777" w:rsidR="00452794" w:rsidRDefault="00452794" w:rsidP="00452794">
            <w:pPr>
              <w:widowControl w:val="0"/>
              <w:spacing w:line="240" w:lineRule="auto"/>
              <w:jc w:val="center"/>
            </w:pPr>
            <w:proofErr w:type="spellStart"/>
            <w:r>
              <w:t>Tamb</w:t>
            </w:r>
            <w:proofErr w:type="spellEnd"/>
            <w:r>
              <w:t xml:space="preserve">. </w:t>
            </w:r>
            <w:proofErr w:type="spellStart"/>
            <w:r>
              <w:t>orkestar</w:t>
            </w:r>
            <w:proofErr w:type="spellEnd"/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2CB56" w14:textId="0B5E6C24" w:rsidR="00452794" w:rsidRDefault="000C4FC1" w:rsidP="00452794">
            <w:pPr>
              <w:widowControl w:val="0"/>
              <w:spacing w:line="240" w:lineRule="auto"/>
              <w:jc w:val="center"/>
            </w:pPr>
            <w:proofErr w:type="spellStart"/>
            <w:r>
              <w:t>Tamb</w:t>
            </w:r>
            <w:proofErr w:type="spellEnd"/>
            <w:r>
              <w:t xml:space="preserve">. </w:t>
            </w:r>
            <w:proofErr w:type="spellStart"/>
            <w:r>
              <w:t>orkestar</w:t>
            </w:r>
            <w:proofErr w:type="spellEnd"/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57" w14:textId="10D6BCA1" w:rsidR="00452794" w:rsidRPr="004573D2" w:rsidRDefault="00452794" w:rsidP="00452794">
            <w:pPr>
              <w:widowControl w:val="0"/>
              <w:spacing w:line="240" w:lineRule="auto"/>
              <w:jc w:val="center"/>
              <w:rPr>
                <w:color w:val="FFFFFF" w:themeColor="background1"/>
                <w:highlight w:val="darkGreen"/>
              </w:rPr>
            </w:pPr>
            <w:r w:rsidRPr="004573D2">
              <w:rPr>
                <w:color w:val="FFFFFF" w:themeColor="background1"/>
                <w:highlight w:val="darkGreen"/>
              </w:rPr>
              <w:t xml:space="preserve">1./2.PR Solfeggio 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CB58" w14:textId="77777777" w:rsidR="00452794" w:rsidRDefault="00452794" w:rsidP="00452794">
            <w:pPr>
              <w:widowControl w:val="0"/>
              <w:spacing w:line="240" w:lineRule="auto"/>
              <w:jc w:val="center"/>
            </w:pPr>
          </w:p>
        </w:tc>
        <w:tc>
          <w:tcPr>
            <w:tcW w:w="4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59" w14:textId="77777777" w:rsidR="00452794" w:rsidRDefault="00452794" w:rsidP="00452794">
            <w:pPr>
              <w:widowControl w:val="0"/>
            </w:pPr>
          </w:p>
        </w:tc>
        <w:tc>
          <w:tcPr>
            <w:tcW w:w="46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5A" w14:textId="77777777" w:rsidR="00452794" w:rsidRDefault="00452794" w:rsidP="00452794">
            <w:pPr>
              <w:widowControl w:val="0"/>
            </w:pPr>
          </w:p>
        </w:tc>
        <w:tc>
          <w:tcPr>
            <w:tcW w:w="46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5B" w14:textId="77777777" w:rsidR="00452794" w:rsidRDefault="00452794" w:rsidP="00452794">
            <w:pPr>
              <w:widowControl w:val="0"/>
            </w:pPr>
          </w:p>
        </w:tc>
        <w:tc>
          <w:tcPr>
            <w:tcW w:w="46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CB5C" w14:textId="77777777" w:rsidR="00452794" w:rsidRDefault="00452794" w:rsidP="00452794">
            <w:pPr>
              <w:widowControl w:val="0"/>
            </w:pPr>
          </w:p>
        </w:tc>
      </w:tr>
    </w:tbl>
    <w:p w14:paraId="3B32CB5E" w14:textId="77777777" w:rsidR="00955BF2" w:rsidRDefault="00955BF2" w:rsidP="00FE2F30"/>
    <w:sectPr w:rsidR="00955BF2" w:rsidSect="002C2F1E">
      <w:pgSz w:w="16838" w:h="11906" w:orient="landscape" w:code="9"/>
      <w:pgMar w:top="1417" w:right="1417" w:bottom="1417" w:left="1417" w:header="0" w:footer="0" w:gutter="0"/>
      <w:pgNumType w:start="1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BA032" w14:textId="77777777" w:rsidR="001C2F6B" w:rsidRDefault="001C2F6B" w:rsidP="002B2BF0">
      <w:pPr>
        <w:spacing w:line="240" w:lineRule="auto"/>
      </w:pPr>
      <w:r>
        <w:separator/>
      </w:r>
    </w:p>
  </w:endnote>
  <w:endnote w:type="continuationSeparator" w:id="0">
    <w:p w14:paraId="7631B74A" w14:textId="77777777" w:rsidR="001C2F6B" w:rsidRDefault="001C2F6B" w:rsidP="002B2B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36944" w14:textId="77777777" w:rsidR="001C2F6B" w:rsidRDefault="001C2F6B" w:rsidP="002B2BF0">
      <w:pPr>
        <w:spacing w:line="240" w:lineRule="auto"/>
      </w:pPr>
      <w:r>
        <w:separator/>
      </w:r>
    </w:p>
  </w:footnote>
  <w:footnote w:type="continuationSeparator" w:id="0">
    <w:p w14:paraId="49CCE6DC" w14:textId="77777777" w:rsidR="001C2F6B" w:rsidRDefault="001C2F6B" w:rsidP="002B2BF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BF2"/>
    <w:rsid w:val="00032FA6"/>
    <w:rsid w:val="000C4FC1"/>
    <w:rsid w:val="000E387B"/>
    <w:rsid w:val="000E78C1"/>
    <w:rsid w:val="00103628"/>
    <w:rsid w:val="00191F94"/>
    <w:rsid w:val="001C0838"/>
    <w:rsid w:val="001C2F6B"/>
    <w:rsid w:val="001C5551"/>
    <w:rsid w:val="001E1390"/>
    <w:rsid w:val="001F6B31"/>
    <w:rsid w:val="002029EE"/>
    <w:rsid w:val="002249E3"/>
    <w:rsid w:val="0023385B"/>
    <w:rsid w:val="00282267"/>
    <w:rsid w:val="002B2BF0"/>
    <w:rsid w:val="002C2F1E"/>
    <w:rsid w:val="002F2AF1"/>
    <w:rsid w:val="00452794"/>
    <w:rsid w:val="004573D2"/>
    <w:rsid w:val="00482166"/>
    <w:rsid w:val="00554ED8"/>
    <w:rsid w:val="00563A91"/>
    <w:rsid w:val="005B316B"/>
    <w:rsid w:val="00734E07"/>
    <w:rsid w:val="007B1A3F"/>
    <w:rsid w:val="007E69DA"/>
    <w:rsid w:val="00853F4F"/>
    <w:rsid w:val="008870AB"/>
    <w:rsid w:val="00900DF7"/>
    <w:rsid w:val="00926967"/>
    <w:rsid w:val="00955BF2"/>
    <w:rsid w:val="00A01D63"/>
    <w:rsid w:val="00A54FCB"/>
    <w:rsid w:val="00A8541B"/>
    <w:rsid w:val="00B4783A"/>
    <w:rsid w:val="00BA5C3C"/>
    <w:rsid w:val="00BC2B34"/>
    <w:rsid w:val="00CD205B"/>
    <w:rsid w:val="00CD2F52"/>
    <w:rsid w:val="00D00BBB"/>
    <w:rsid w:val="00D25D35"/>
    <w:rsid w:val="00DA3D5A"/>
    <w:rsid w:val="00EA40D3"/>
    <w:rsid w:val="00F00902"/>
    <w:rsid w:val="00F24370"/>
    <w:rsid w:val="00FE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2CAAB"/>
  <w15:docId w15:val="{055B7272-918D-46F6-B616-0A1514FC2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hr-H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</w:style>
  <w:style w:type="paragraph" w:styleId="Naslov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2B2BF0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B2BF0"/>
  </w:style>
  <w:style w:type="paragraph" w:styleId="Podnoje">
    <w:name w:val="footer"/>
    <w:basedOn w:val="Normal"/>
    <w:link w:val="PodnojeChar"/>
    <w:uiPriority w:val="99"/>
    <w:unhideWhenUsed/>
    <w:rsid w:val="002B2BF0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B2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Jurica Hrenić</dc:creator>
  <dc:description/>
  <cp:lastModifiedBy>Jurica Hrenić</cp:lastModifiedBy>
  <cp:revision>30</cp:revision>
  <cp:lastPrinted>2021-09-14T07:23:00Z</cp:lastPrinted>
  <dcterms:created xsi:type="dcterms:W3CDTF">2022-09-04T21:56:00Z</dcterms:created>
  <dcterms:modified xsi:type="dcterms:W3CDTF">2022-09-06T12:22:00Z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